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FB" w:rsidRPr="008332BE" w:rsidRDefault="00097BFB" w:rsidP="00582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332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Supplementary materials for the article </w:t>
      </w:r>
    </w:p>
    <w:p w:rsidR="00097BFB" w:rsidRDefault="004C41D2" w:rsidP="00582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097BF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97BFB" w:rsidRPr="00097BFB">
        <w:rPr>
          <w:rFonts w:ascii="Times New Roman" w:hAnsi="Times New Roman" w:cs="Times New Roman"/>
          <w:sz w:val="28"/>
          <w:szCs w:val="28"/>
          <w:lang w:val="en-US"/>
        </w:rPr>
        <w:t xml:space="preserve">actors affecting labeling of </w:t>
      </w:r>
      <w:r w:rsidRPr="00097BFB">
        <w:rPr>
          <w:rFonts w:ascii="Times New Roman" w:hAnsi="Times New Roman" w:cs="Times New Roman"/>
          <w:sz w:val="28"/>
          <w:szCs w:val="28"/>
          <w:lang w:val="en-US"/>
        </w:rPr>
        <w:t xml:space="preserve">NIH 3T3 </w:t>
      </w:r>
      <w:r w:rsidR="00097BFB" w:rsidRPr="00097BFB">
        <w:rPr>
          <w:rFonts w:ascii="Times New Roman" w:hAnsi="Times New Roman" w:cs="Times New Roman"/>
          <w:sz w:val="28"/>
          <w:szCs w:val="28"/>
          <w:lang w:val="en-US"/>
        </w:rPr>
        <w:t xml:space="preserve">cells by magnetic </w:t>
      </w:r>
      <w:proofErr w:type="spellStart"/>
      <w:r w:rsidR="00097BFB" w:rsidRPr="00097BFB">
        <w:rPr>
          <w:rFonts w:ascii="Times New Roman" w:hAnsi="Times New Roman" w:cs="Times New Roman"/>
          <w:sz w:val="28"/>
          <w:szCs w:val="28"/>
          <w:lang w:val="en-US"/>
        </w:rPr>
        <w:t>nanoparticles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097BFB" w:rsidRDefault="00097BFB" w:rsidP="00582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Kandarakov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et al.)</w:t>
      </w:r>
      <w:proofErr w:type="gramEnd"/>
      <w:r w:rsidRPr="00097BFB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</w:t>
      </w:r>
    </w:p>
    <w:p w:rsidR="000626B6" w:rsidRDefault="000626B6" w:rsidP="00D24CD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972A2D" w:rsidRDefault="00972A2D" w:rsidP="00D24CD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DC529D" w:rsidRDefault="00996F5B" w:rsidP="00D24CD3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4611418" cy="6661150"/>
            <wp:effectExtent l="19050" t="0" r="0" b="0"/>
            <wp:docPr id="5" name="Рисунок 4" descr="Fig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.tif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2379" cy="666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529D" w:rsidRPr="001A3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</w:t>
      </w:r>
    </w:p>
    <w:p w:rsidR="006D7CFC" w:rsidRPr="006D7CFC" w:rsidRDefault="006D7CFC" w:rsidP="00D24CD3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826A5" w:rsidRPr="00097BFB" w:rsidRDefault="00097BFB" w:rsidP="00122F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97BFB">
        <w:rPr>
          <w:rFonts w:ascii="Times New Roman" w:hAnsi="Times New Roman" w:cs="Times New Roman"/>
          <w:b/>
          <w:sz w:val="24"/>
          <w:szCs w:val="24"/>
          <w:lang w:val="en-US"/>
        </w:rPr>
        <w:t>Fig.</w:t>
      </w:r>
      <w:proofErr w:type="gramEnd"/>
      <w:r w:rsidRPr="00097B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Scheme of synthesis and surface modification of MNPs.</w:t>
      </w:r>
      <w:proofErr w:type="gramEnd"/>
    </w:p>
    <w:p w:rsidR="005826A5" w:rsidRPr="00097BFB" w:rsidRDefault="005826A5" w:rsidP="00122F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26A5" w:rsidRPr="00097BFB" w:rsidRDefault="005826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cyan"/>
          <w:lang w:val="en-US"/>
        </w:rPr>
      </w:pPr>
      <w:r w:rsidRPr="00097BFB">
        <w:rPr>
          <w:rFonts w:ascii="Times New Roman" w:hAnsi="Times New Roman" w:cs="Times New Roman"/>
          <w:color w:val="000000"/>
          <w:sz w:val="24"/>
          <w:szCs w:val="24"/>
          <w:highlight w:val="cyan"/>
          <w:lang w:val="en-US"/>
        </w:rPr>
        <w:br w:type="page"/>
      </w:r>
    </w:p>
    <w:p w:rsidR="005826A5" w:rsidRPr="00097BFB" w:rsidRDefault="005826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cyan"/>
          <w:lang w:val="en-US"/>
        </w:rPr>
      </w:pPr>
    </w:p>
    <w:p w:rsidR="005826A5" w:rsidRPr="00097BFB" w:rsidRDefault="005826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cyan"/>
          <w:lang w:val="en-US"/>
        </w:rPr>
      </w:pPr>
    </w:p>
    <w:p w:rsidR="005826A5" w:rsidRPr="00097BFB" w:rsidRDefault="005826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cyan"/>
          <w:lang w:val="en-US"/>
        </w:rPr>
      </w:pPr>
    </w:p>
    <w:p w:rsidR="005826A5" w:rsidRPr="00097BFB" w:rsidRDefault="005826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cyan"/>
          <w:lang w:val="en-US"/>
        </w:rPr>
      </w:pPr>
    </w:p>
    <w:p w:rsidR="005826A5" w:rsidRPr="00097BFB" w:rsidRDefault="005826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cyan"/>
          <w:lang w:val="en-US"/>
        </w:rPr>
      </w:pPr>
    </w:p>
    <w:p w:rsidR="00351A24" w:rsidRDefault="00DF1F40" w:rsidP="00351A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572000" cy="4114800"/>
            <wp:effectExtent l="19050" t="0" r="0" b="0"/>
            <wp:docPr id="7" name="Рисунок 6" descr="Fig2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2.tif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6A5" w:rsidRDefault="005826A5" w:rsidP="00351A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6A5" w:rsidRPr="005826A5" w:rsidRDefault="005826A5" w:rsidP="00351A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9FD" w:rsidRPr="004C41D2" w:rsidRDefault="001339FD" w:rsidP="00582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89E" w:rsidRDefault="00D05AAC" w:rsidP="005826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C5D75">
        <w:rPr>
          <w:rFonts w:ascii="Times New Roman" w:hAnsi="Times New Roman" w:cs="Times New Roman"/>
          <w:b/>
          <w:sz w:val="24"/>
          <w:szCs w:val="24"/>
          <w:lang w:val="en-US"/>
        </w:rPr>
        <w:t>Fig.</w:t>
      </w:r>
      <w:proofErr w:type="gramEnd"/>
      <w:r w:rsidRPr="005C5D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C5D75" w:rsidRPr="005C5D7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5C5D75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1F4B" w:rsidRPr="00F81F4B">
        <w:rPr>
          <w:rFonts w:ascii="Times New Roman" w:hAnsi="Times New Roman" w:cs="Times New Roman"/>
          <w:sz w:val="24"/>
          <w:szCs w:val="24"/>
          <w:lang w:val="en-US"/>
        </w:rPr>
        <w:t>Attenuated total reflection</w:t>
      </w:r>
      <w:r w:rsidR="00F81F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389E">
        <w:rPr>
          <w:rFonts w:ascii="Times New Roman" w:hAnsi="Times New Roman" w:cs="Times New Roman"/>
          <w:sz w:val="24"/>
          <w:szCs w:val="24"/>
          <w:lang w:val="en-US"/>
        </w:rPr>
        <w:t xml:space="preserve">(ATR) </w:t>
      </w:r>
      <w:r w:rsidR="00F81F4B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pectra of MNPs-1 – MNPs-5 (</w:t>
      </w:r>
      <w:r w:rsidR="0008389E" w:rsidRPr="0008389E">
        <w:rPr>
          <w:rFonts w:ascii="Times New Roman" w:hAnsi="Times New Roman" w:cs="Times New Roman"/>
          <w:sz w:val="24"/>
          <w:szCs w:val="24"/>
          <w:lang w:val="en-US"/>
        </w:rPr>
        <w:t>on the selected sections of spectra curves of MNPs-1 and MNPs-2 baselines were drawn relative to which integrated intensities of analytical bands of O–H and Fe–O vibrations were measured</w:t>
      </w:r>
      <w:r w:rsidR="0008389E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5826A5" w:rsidRPr="00D05AAC" w:rsidRDefault="005826A5" w:rsidP="00351A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826A5" w:rsidRPr="00D05AAC" w:rsidRDefault="005826A5" w:rsidP="00351A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826A5" w:rsidRPr="00D05AAC" w:rsidRDefault="005826A5" w:rsidP="00351A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826A5" w:rsidRPr="00D05AAC" w:rsidRDefault="005826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5AAC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5826A5" w:rsidRPr="00D05AAC" w:rsidRDefault="005826A5" w:rsidP="005826A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26A5" w:rsidRPr="00D05AAC" w:rsidRDefault="005826A5" w:rsidP="005826A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26A5" w:rsidRPr="00D05AAC" w:rsidRDefault="005826A5" w:rsidP="005826A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26A5" w:rsidRPr="00D05AAC" w:rsidRDefault="005826A5" w:rsidP="005826A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D613E" w:rsidRDefault="009B112F" w:rsidP="009D613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A3114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4320000" cy="240840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4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6A5" w:rsidRDefault="005826A5" w:rsidP="009D613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26A5" w:rsidRDefault="005826A5" w:rsidP="009D613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26A5" w:rsidRPr="000574CC" w:rsidRDefault="005826A5" w:rsidP="005826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26A5" w:rsidRPr="0032518B" w:rsidRDefault="0032518B" w:rsidP="005826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33620">
        <w:rPr>
          <w:rFonts w:ascii="Times New Roman" w:hAnsi="Times New Roman" w:cs="Times New Roman"/>
          <w:b/>
          <w:sz w:val="24"/>
          <w:szCs w:val="24"/>
          <w:lang w:val="en-US"/>
        </w:rPr>
        <w:t>Fig.</w:t>
      </w:r>
      <w:proofErr w:type="gramEnd"/>
      <w:r w:rsidRPr="003336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</w:t>
      </w:r>
      <w:r w:rsidR="0008389E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3336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="00E12AD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33620">
        <w:rPr>
          <w:rFonts w:ascii="Times New Roman" w:hAnsi="Times New Roman" w:cs="Times New Roman"/>
          <w:sz w:val="24"/>
          <w:szCs w:val="24"/>
          <w:lang w:val="en-US"/>
        </w:rPr>
        <w:t>hermogravimetric</w:t>
      </w:r>
      <w:proofErr w:type="spellEnd"/>
      <w:r w:rsidRPr="00333620">
        <w:rPr>
          <w:rFonts w:ascii="Times New Roman" w:hAnsi="Times New Roman" w:cs="Times New Roman"/>
          <w:sz w:val="24"/>
          <w:szCs w:val="24"/>
          <w:lang w:val="en-US"/>
        </w:rPr>
        <w:t xml:space="preserve"> analysis </w:t>
      </w:r>
      <w:r w:rsidR="00E12ADB">
        <w:rPr>
          <w:rFonts w:ascii="Times New Roman" w:hAnsi="Times New Roman" w:cs="Times New Roman"/>
          <w:sz w:val="24"/>
          <w:szCs w:val="24"/>
          <w:lang w:val="en-US"/>
        </w:rPr>
        <w:t xml:space="preserve">(TGA) data </w:t>
      </w:r>
      <w:r w:rsidRPr="00333620">
        <w:rPr>
          <w:rFonts w:ascii="Times New Roman" w:hAnsi="Times New Roman" w:cs="Times New Roman"/>
          <w:sz w:val="24"/>
          <w:szCs w:val="24"/>
          <w:lang w:val="en-US"/>
        </w:rPr>
        <w:t>of MNPs-1 – MNPs-5 samples (</w:t>
      </w:r>
      <w:r w:rsidR="000574CC">
        <w:rPr>
          <w:rFonts w:ascii="Times New Roman" w:hAnsi="Times New Roman" w:cs="Times New Roman"/>
          <w:sz w:val="24"/>
          <w:szCs w:val="24"/>
          <w:lang w:val="en-US"/>
        </w:rPr>
        <w:t>the selected sections</w:t>
      </w:r>
      <w:r w:rsidR="005B55FA" w:rsidRPr="00333620">
        <w:rPr>
          <w:rFonts w:ascii="Times New Roman" w:hAnsi="Times New Roman" w:cs="Times New Roman"/>
          <w:sz w:val="24"/>
          <w:szCs w:val="24"/>
          <w:lang w:val="en-US"/>
        </w:rPr>
        <w:t xml:space="preserve"> of MNPs-1 and MNPs-2 curves in the tem</w:t>
      </w:r>
      <w:r w:rsidR="001F484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B55FA" w:rsidRPr="00333620">
        <w:rPr>
          <w:rFonts w:ascii="Times New Roman" w:hAnsi="Times New Roman" w:cs="Times New Roman"/>
          <w:sz w:val="24"/>
          <w:szCs w:val="24"/>
          <w:lang w:val="en-US"/>
        </w:rPr>
        <w:t xml:space="preserve">erature range </w:t>
      </w:r>
      <w:r w:rsidR="005B55FA" w:rsidRPr="00333620">
        <w:rPr>
          <w:rFonts w:ascii="Times New Roman" w:hAnsi="Times New Roman" w:cs="Times New Roman"/>
          <w:color w:val="000000"/>
          <w:sz w:val="24"/>
          <w:szCs w:val="24"/>
          <w:lang w:val="en-US"/>
        </w:rPr>
        <w:t>160-380 °</w:t>
      </w:r>
      <w:r w:rsidR="005B55FA" w:rsidRPr="0033362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B55FA" w:rsidRPr="00333620">
        <w:rPr>
          <w:rFonts w:ascii="Times New Roman" w:hAnsi="Times New Roman" w:cs="Times New Roman"/>
          <w:sz w:val="24"/>
          <w:szCs w:val="24"/>
          <w:lang w:val="en-US"/>
        </w:rPr>
        <w:t xml:space="preserve"> correspond to </w:t>
      </w:r>
      <w:r w:rsidR="000574CC" w:rsidRPr="000574CC">
        <w:rPr>
          <w:rFonts w:ascii="Times New Roman" w:hAnsi="Times New Roman" w:cs="Times New Roman"/>
          <w:sz w:val="24"/>
          <w:szCs w:val="24"/>
          <w:lang w:val="en-US"/>
        </w:rPr>
        <w:t xml:space="preserve">weight loss of samples related </w:t>
      </w:r>
      <w:r w:rsidR="000574CC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574CC" w:rsidRPr="000574CC">
        <w:rPr>
          <w:rFonts w:ascii="Times New Roman" w:hAnsi="Times New Roman" w:cs="Times New Roman"/>
          <w:sz w:val="24"/>
          <w:szCs w:val="24"/>
          <w:lang w:val="en-US"/>
        </w:rPr>
        <w:t xml:space="preserve"> the removal </w:t>
      </w:r>
      <w:r w:rsidR="005B55FA" w:rsidRPr="00333620">
        <w:rPr>
          <w:rFonts w:ascii="Times New Roman" w:hAnsi="Times New Roman" w:cs="Times New Roman"/>
          <w:sz w:val="24"/>
          <w:szCs w:val="24"/>
          <w:lang w:val="en-US"/>
        </w:rPr>
        <w:t>of OH groups).</w:t>
      </w:r>
    </w:p>
    <w:p w:rsidR="005826A5" w:rsidRPr="0032518B" w:rsidRDefault="005826A5" w:rsidP="005826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26A5" w:rsidRPr="0032518B" w:rsidRDefault="005826A5" w:rsidP="005826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26A5" w:rsidRPr="0032518B" w:rsidRDefault="005826A5" w:rsidP="005826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26A5" w:rsidRPr="0032518B" w:rsidRDefault="005826A5" w:rsidP="005826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24EA4" w:rsidRPr="0032518B" w:rsidRDefault="00624EA4" w:rsidP="00B438A1">
      <w:pPr>
        <w:pStyle w:val="ac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sectPr w:rsidR="00624EA4" w:rsidRPr="0032518B" w:rsidSect="00972A2D">
      <w:headerReference w:type="default" r:id="rId10"/>
      <w:pgSz w:w="11906" w:h="16838" w:code="9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1AB" w:rsidRDefault="007911AB" w:rsidP="00001E4E">
      <w:pPr>
        <w:spacing w:after="0" w:line="240" w:lineRule="auto"/>
      </w:pPr>
      <w:r>
        <w:separator/>
      </w:r>
    </w:p>
  </w:endnote>
  <w:endnote w:type="continuationSeparator" w:id="0">
    <w:p w:rsidR="007911AB" w:rsidRDefault="007911AB" w:rsidP="0000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1AB" w:rsidRDefault="007911AB" w:rsidP="00001E4E">
      <w:pPr>
        <w:spacing w:after="0" w:line="240" w:lineRule="auto"/>
      </w:pPr>
      <w:r>
        <w:separator/>
      </w:r>
    </w:p>
  </w:footnote>
  <w:footnote w:type="continuationSeparator" w:id="0">
    <w:p w:rsidR="007911AB" w:rsidRDefault="007911AB" w:rsidP="0000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6072483"/>
      <w:docPartObj>
        <w:docPartGallery w:val="Page Numbers (Top of Page)"/>
        <w:docPartUnique/>
      </w:docPartObj>
    </w:sdtPr>
    <w:sdtContent>
      <w:p w:rsidR="00001E4E" w:rsidRDefault="00165E35">
        <w:pPr>
          <w:pStyle w:val="ad"/>
          <w:jc w:val="right"/>
        </w:pPr>
        <w:r>
          <w:fldChar w:fldCharType="begin"/>
        </w:r>
        <w:r w:rsidR="00D55385">
          <w:instrText xml:space="preserve"> PAGE   \* MERGEFORMAT </w:instrText>
        </w:r>
        <w:r>
          <w:fldChar w:fldCharType="separate"/>
        </w:r>
        <w:r w:rsidR="00DF1F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1E4E" w:rsidRDefault="00001E4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8E90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A8255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C4CF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CED3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BB42F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FC7A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F072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AAF7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A08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5C2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2A542A"/>
    <w:multiLevelType w:val="hybridMultilevel"/>
    <w:tmpl w:val="45CAE3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766119E"/>
    <w:multiLevelType w:val="hybridMultilevel"/>
    <w:tmpl w:val="D9309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A575E4"/>
    <w:multiLevelType w:val="hybridMultilevel"/>
    <w:tmpl w:val="E66E8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034029"/>
    <w:multiLevelType w:val="hybridMultilevel"/>
    <w:tmpl w:val="61EE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F7880"/>
    <w:multiLevelType w:val="hybridMultilevel"/>
    <w:tmpl w:val="52306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169F9E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49386E"/>
    <w:multiLevelType w:val="hybridMultilevel"/>
    <w:tmpl w:val="A04C0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E91870"/>
    <w:multiLevelType w:val="hybridMultilevel"/>
    <w:tmpl w:val="5D92FD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EB3477B"/>
    <w:multiLevelType w:val="hybridMultilevel"/>
    <w:tmpl w:val="6F4AE05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6819C3"/>
    <w:multiLevelType w:val="multilevel"/>
    <w:tmpl w:val="46FA67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1F7161"/>
    <w:multiLevelType w:val="hybridMultilevel"/>
    <w:tmpl w:val="9E8E369C"/>
    <w:lvl w:ilvl="0" w:tplc="8C6ED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6413A"/>
    <w:multiLevelType w:val="hybridMultilevel"/>
    <w:tmpl w:val="44BA22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BFD5B3E"/>
    <w:multiLevelType w:val="hybridMultilevel"/>
    <w:tmpl w:val="5E066C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D061BB4"/>
    <w:multiLevelType w:val="multilevel"/>
    <w:tmpl w:val="118A3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FFE1658"/>
    <w:multiLevelType w:val="hybridMultilevel"/>
    <w:tmpl w:val="4C98BB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3105090"/>
    <w:multiLevelType w:val="hybridMultilevel"/>
    <w:tmpl w:val="46FA67D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4B6049D"/>
    <w:multiLevelType w:val="hybridMultilevel"/>
    <w:tmpl w:val="1FC65A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F600F93"/>
    <w:multiLevelType w:val="hybridMultilevel"/>
    <w:tmpl w:val="118A3C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19"/>
  </w:num>
  <w:num w:numId="4">
    <w:abstractNumId w:val="10"/>
  </w:num>
  <w:num w:numId="5">
    <w:abstractNumId w:val="21"/>
  </w:num>
  <w:num w:numId="6">
    <w:abstractNumId w:val="2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6"/>
  </w:num>
  <w:num w:numId="18">
    <w:abstractNumId w:val="22"/>
  </w:num>
  <w:num w:numId="19">
    <w:abstractNumId w:val="16"/>
  </w:num>
  <w:num w:numId="20">
    <w:abstractNumId w:val="14"/>
  </w:num>
  <w:num w:numId="21">
    <w:abstractNumId w:val="15"/>
  </w:num>
  <w:num w:numId="22">
    <w:abstractNumId w:val="12"/>
  </w:num>
  <w:num w:numId="23">
    <w:abstractNumId w:val="25"/>
  </w:num>
  <w:num w:numId="24">
    <w:abstractNumId w:val="17"/>
  </w:num>
  <w:num w:numId="25">
    <w:abstractNumId w:val="13"/>
  </w:num>
  <w:num w:numId="26">
    <w:abstractNumId w:val="23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8386A"/>
    <w:rsid w:val="00000B29"/>
    <w:rsid w:val="000012B1"/>
    <w:rsid w:val="0000145E"/>
    <w:rsid w:val="000019BA"/>
    <w:rsid w:val="00001B35"/>
    <w:rsid w:val="00001E4E"/>
    <w:rsid w:val="00002CFD"/>
    <w:rsid w:val="00003B72"/>
    <w:rsid w:val="00003E1D"/>
    <w:rsid w:val="0000545B"/>
    <w:rsid w:val="000057E8"/>
    <w:rsid w:val="0000772A"/>
    <w:rsid w:val="0001055F"/>
    <w:rsid w:val="00010705"/>
    <w:rsid w:val="0001106D"/>
    <w:rsid w:val="000122F8"/>
    <w:rsid w:val="000127D2"/>
    <w:rsid w:val="00012AD0"/>
    <w:rsid w:val="00014483"/>
    <w:rsid w:val="00014EC9"/>
    <w:rsid w:val="00015054"/>
    <w:rsid w:val="00015AA6"/>
    <w:rsid w:val="000175DE"/>
    <w:rsid w:val="00017886"/>
    <w:rsid w:val="0001795F"/>
    <w:rsid w:val="00020601"/>
    <w:rsid w:val="000221C3"/>
    <w:rsid w:val="00024778"/>
    <w:rsid w:val="00025FFB"/>
    <w:rsid w:val="000275E7"/>
    <w:rsid w:val="00030B49"/>
    <w:rsid w:val="00031F96"/>
    <w:rsid w:val="00034A88"/>
    <w:rsid w:val="0003554C"/>
    <w:rsid w:val="00037352"/>
    <w:rsid w:val="00037A12"/>
    <w:rsid w:val="00041054"/>
    <w:rsid w:val="000410F2"/>
    <w:rsid w:val="00046415"/>
    <w:rsid w:val="000467D7"/>
    <w:rsid w:val="00046961"/>
    <w:rsid w:val="00046D6F"/>
    <w:rsid w:val="0004722A"/>
    <w:rsid w:val="00052F41"/>
    <w:rsid w:val="00053A70"/>
    <w:rsid w:val="00056039"/>
    <w:rsid w:val="000574CC"/>
    <w:rsid w:val="00057990"/>
    <w:rsid w:val="00057B10"/>
    <w:rsid w:val="0006028E"/>
    <w:rsid w:val="0006186C"/>
    <w:rsid w:val="00061FF3"/>
    <w:rsid w:val="000626B6"/>
    <w:rsid w:val="000633C8"/>
    <w:rsid w:val="000714C2"/>
    <w:rsid w:val="0007157C"/>
    <w:rsid w:val="000717EA"/>
    <w:rsid w:val="00071EB3"/>
    <w:rsid w:val="00074359"/>
    <w:rsid w:val="000745C5"/>
    <w:rsid w:val="000757DB"/>
    <w:rsid w:val="00076AA0"/>
    <w:rsid w:val="000800C9"/>
    <w:rsid w:val="000804FC"/>
    <w:rsid w:val="00080E29"/>
    <w:rsid w:val="00082902"/>
    <w:rsid w:val="000832C0"/>
    <w:rsid w:val="0008389E"/>
    <w:rsid w:val="000840BE"/>
    <w:rsid w:val="0008477D"/>
    <w:rsid w:val="000855C4"/>
    <w:rsid w:val="000861BC"/>
    <w:rsid w:val="00086E99"/>
    <w:rsid w:val="00091622"/>
    <w:rsid w:val="00091B2F"/>
    <w:rsid w:val="000926EE"/>
    <w:rsid w:val="00093276"/>
    <w:rsid w:val="000947A0"/>
    <w:rsid w:val="0009630A"/>
    <w:rsid w:val="000971D7"/>
    <w:rsid w:val="000975FB"/>
    <w:rsid w:val="00097BFB"/>
    <w:rsid w:val="000A2489"/>
    <w:rsid w:val="000A2E43"/>
    <w:rsid w:val="000A4B1E"/>
    <w:rsid w:val="000A51F0"/>
    <w:rsid w:val="000A585E"/>
    <w:rsid w:val="000A598E"/>
    <w:rsid w:val="000A5A56"/>
    <w:rsid w:val="000A5AB8"/>
    <w:rsid w:val="000A63CF"/>
    <w:rsid w:val="000A654A"/>
    <w:rsid w:val="000A700B"/>
    <w:rsid w:val="000A7775"/>
    <w:rsid w:val="000B0CA3"/>
    <w:rsid w:val="000B1DCF"/>
    <w:rsid w:val="000B3B4E"/>
    <w:rsid w:val="000B46E8"/>
    <w:rsid w:val="000B4FF3"/>
    <w:rsid w:val="000B64C2"/>
    <w:rsid w:val="000B6A69"/>
    <w:rsid w:val="000B7182"/>
    <w:rsid w:val="000C0319"/>
    <w:rsid w:val="000C0D09"/>
    <w:rsid w:val="000C2050"/>
    <w:rsid w:val="000C4ABB"/>
    <w:rsid w:val="000C51C9"/>
    <w:rsid w:val="000C6587"/>
    <w:rsid w:val="000C6A33"/>
    <w:rsid w:val="000D1520"/>
    <w:rsid w:val="000D1BB7"/>
    <w:rsid w:val="000D24DE"/>
    <w:rsid w:val="000D3A39"/>
    <w:rsid w:val="000D52F8"/>
    <w:rsid w:val="000D7197"/>
    <w:rsid w:val="000D7682"/>
    <w:rsid w:val="000E07B6"/>
    <w:rsid w:val="000E107F"/>
    <w:rsid w:val="000E1BD8"/>
    <w:rsid w:val="000E2E43"/>
    <w:rsid w:val="000E3F58"/>
    <w:rsid w:val="000E4EEA"/>
    <w:rsid w:val="000E53D1"/>
    <w:rsid w:val="000E5646"/>
    <w:rsid w:val="000E57E3"/>
    <w:rsid w:val="000E6C20"/>
    <w:rsid w:val="000F0C53"/>
    <w:rsid w:val="000F0D2D"/>
    <w:rsid w:val="000F15B3"/>
    <w:rsid w:val="000F224E"/>
    <w:rsid w:val="000F2A6B"/>
    <w:rsid w:val="000F345B"/>
    <w:rsid w:val="000F53FE"/>
    <w:rsid w:val="000F5E2A"/>
    <w:rsid w:val="000F5F0A"/>
    <w:rsid w:val="000F75BD"/>
    <w:rsid w:val="001003E9"/>
    <w:rsid w:val="00100722"/>
    <w:rsid w:val="001038EC"/>
    <w:rsid w:val="00104F26"/>
    <w:rsid w:val="00105401"/>
    <w:rsid w:val="001056AF"/>
    <w:rsid w:val="0010634C"/>
    <w:rsid w:val="00106DC8"/>
    <w:rsid w:val="00107D07"/>
    <w:rsid w:val="001104BF"/>
    <w:rsid w:val="00110AA4"/>
    <w:rsid w:val="001120A5"/>
    <w:rsid w:val="001125DE"/>
    <w:rsid w:val="00113205"/>
    <w:rsid w:val="001134FF"/>
    <w:rsid w:val="0011367B"/>
    <w:rsid w:val="001147B6"/>
    <w:rsid w:val="001174D4"/>
    <w:rsid w:val="00117894"/>
    <w:rsid w:val="00120344"/>
    <w:rsid w:val="00120D23"/>
    <w:rsid w:val="00122955"/>
    <w:rsid w:val="00122FAF"/>
    <w:rsid w:val="0013153C"/>
    <w:rsid w:val="00132D9F"/>
    <w:rsid w:val="001336FC"/>
    <w:rsid w:val="001339FD"/>
    <w:rsid w:val="00133ADE"/>
    <w:rsid w:val="001340DA"/>
    <w:rsid w:val="001341DA"/>
    <w:rsid w:val="001342B6"/>
    <w:rsid w:val="00134891"/>
    <w:rsid w:val="00135468"/>
    <w:rsid w:val="0013694F"/>
    <w:rsid w:val="0014369D"/>
    <w:rsid w:val="0014371D"/>
    <w:rsid w:val="00143886"/>
    <w:rsid w:val="0015399C"/>
    <w:rsid w:val="00154682"/>
    <w:rsid w:val="00154C97"/>
    <w:rsid w:val="00154E26"/>
    <w:rsid w:val="001613B1"/>
    <w:rsid w:val="00161B5A"/>
    <w:rsid w:val="00161CE8"/>
    <w:rsid w:val="0016530F"/>
    <w:rsid w:val="00165E35"/>
    <w:rsid w:val="00166AE1"/>
    <w:rsid w:val="00166D19"/>
    <w:rsid w:val="001677BE"/>
    <w:rsid w:val="001704E5"/>
    <w:rsid w:val="00170C20"/>
    <w:rsid w:val="00171EAF"/>
    <w:rsid w:val="00172541"/>
    <w:rsid w:val="00173314"/>
    <w:rsid w:val="001737FD"/>
    <w:rsid w:val="00175B2A"/>
    <w:rsid w:val="00175E73"/>
    <w:rsid w:val="001768AC"/>
    <w:rsid w:val="00177C30"/>
    <w:rsid w:val="00177DA1"/>
    <w:rsid w:val="00177E48"/>
    <w:rsid w:val="001804CA"/>
    <w:rsid w:val="00180C42"/>
    <w:rsid w:val="00180E69"/>
    <w:rsid w:val="00180EEE"/>
    <w:rsid w:val="001877EF"/>
    <w:rsid w:val="00190412"/>
    <w:rsid w:val="00192977"/>
    <w:rsid w:val="001943BA"/>
    <w:rsid w:val="0019499C"/>
    <w:rsid w:val="00194EF1"/>
    <w:rsid w:val="00194FC6"/>
    <w:rsid w:val="001A042B"/>
    <w:rsid w:val="001A270D"/>
    <w:rsid w:val="001A3114"/>
    <w:rsid w:val="001A4A05"/>
    <w:rsid w:val="001A6265"/>
    <w:rsid w:val="001B11C9"/>
    <w:rsid w:val="001B2317"/>
    <w:rsid w:val="001B2A02"/>
    <w:rsid w:val="001B5E6C"/>
    <w:rsid w:val="001C15F1"/>
    <w:rsid w:val="001C18FE"/>
    <w:rsid w:val="001C20F2"/>
    <w:rsid w:val="001C6689"/>
    <w:rsid w:val="001C6E38"/>
    <w:rsid w:val="001D1085"/>
    <w:rsid w:val="001D12FA"/>
    <w:rsid w:val="001D29B1"/>
    <w:rsid w:val="001D39FB"/>
    <w:rsid w:val="001D4E05"/>
    <w:rsid w:val="001D56F3"/>
    <w:rsid w:val="001D5C6B"/>
    <w:rsid w:val="001D7A08"/>
    <w:rsid w:val="001D7E2B"/>
    <w:rsid w:val="001E12B9"/>
    <w:rsid w:val="001E2311"/>
    <w:rsid w:val="001E2F4B"/>
    <w:rsid w:val="001E482C"/>
    <w:rsid w:val="001E54C6"/>
    <w:rsid w:val="001E5F67"/>
    <w:rsid w:val="001E6672"/>
    <w:rsid w:val="001E712E"/>
    <w:rsid w:val="001F13AB"/>
    <w:rsid w:val="001F1B08"/>
    <w:rsid w:val="001F4840"/>
    <w:rsid w:val="001F5738"/>
    <w:rsid w:val="001F6C40"/>
    <w:rsid w:val="002002C6"/>
    <w:rsid w:val="00201A35"/>
    <w:rsid w:val="00201DE1"/>
    <w:rsid w:val="00201F8D"/>
    <w:rsid w:val="00202EA6"/>
    <w:rsid w:val="0020320C"/>
    <w:rsid w:val="0020449A"/>
    <w:rsid w:val="002067D1"/>
    <w:rsid w:val="00207A47"/>
    <w:rsid w:val="00210210"/>
    <w:rsid w:val="002108D7"/>
    <w:rsid w:val="00211AA8"/>
    <w:rsid w:val="00211C60"/>
    <w:rsid w:val="00211DBC"/>
    <w:rsid w:val="00213B9C"/>
    <w:rsid w:val="00216ECA"/>
    <w:rsid w:val="00217EEF"/>
    <w:rsid w:val="00217F4E"/>
    <w:rsid w:val="00220F0D"/>
    <w:rsid w:val="00221677"/>
    <w:rsid w:val="00221C1E"/>
    <w:rsid w:val="00221FCF"/>
    <w:rsid w:val="002232E0"/>
    <w:rsid w:val="00224F1B"/>
    <w:rsid w:val="00225062"/>
    <w:rsid w:val="00226890"/>
    <w:rsid w:val="00226AFC"/>
    <w:rsid w:val="00227A71"/>
    <w:rsid w:val="002308B5"/>
    <w:rsid w:val="002318CF"/>
    <w:rsid w:val="00231C79"/>
    <w:rsid w:val="00231C7F"/>
    <w:rsid w:val="00234092"/>
    <w:rsid w:val="002362FD"/>
    <w:rsid w:val="0023632D"/>
    <w:rsid w:val="002365CE"/>
    <w:rsid w:val="002366DB"/>
    <w:rsid w:val="00240477"/>
    <w:rsid w:val="00240BCB"/>
    <w:rsid w:val="00241C72"/>
    <w:rsid w:val="00242D08"/>
    <w:rsid w:val="002452F1"/>
    <w:rsid w:val="00245BFD"/>
    <w:rsid w:val="00246D4A"/>
    <w:rsid w:val="0024782B"/>
    <w:rsid w:val="0025032D"/>
    <w:rsid w:val="0025239E"/>
    <w:rsid w:val="0025247C"/>
    <w:rsid w:val="00252776"/>
    <w:rsid w:val="002541C9"/>
    <w:rsid w:val="00254333"/>
    <w:rsid w:val="002551D0"/>
    <w:rsid w:val="00255218"/>
    <w:rsid w:val="0025625A"/>
    <w:rsid w:val="00256B2A"/>
    <w:rsid w:val="0026000B"/>
    <w:rsid w:val="00262FAB"/>
    <w:rsid w:val="00263D43"/>
    <w:rsid w:val="00265660"/>
    <w:rsid w:val="002661BB"/>
    <w:rsid w:val="00266999"/>
    <w:rsid w:val="002677A6"/>
    <w:rsid w:val="00267F93"/>
    <w:rsid w:val="00270AB9"/>
    <w:rsid w:val="00272226"/>
    <w:rsid w:val="002731D6"/>
    <w:rsid w:val="00273748"/>
    <w:rsid w:val="002770D1"/>
    <w:rsid w:val="0028081F"/>
    <w:rsid w:val="002808D7"/>
    <w:rsid w:val="00281302"/>
    <w:rsid w:val="0028200C"/>
    <w:rsid w:val="002826ED"/>
    <w:rsid w:val="00283502"/>
    <w:rsid w:val="0028402D"/>
    <w:rsid w:val="002879CC"/>
    <w:rsid w:val="002909B0"/>
    <w:rsid w:val="00290B20"/>
    <w:rsid w:val="002917A1"/>
    <w:rsid w:val="0029239F"/>
    <w:rsid w:val="0029441D"/>
    <w:rsid w:val="00295771"/>
    <w:rsid w:val="00295EF8"/>
    <w:rsid w:val="002961B0"/>
    <w:rsid w:val="00296B04"/>
    <w:rsid w:val="002A00C0"/>
    <w:rsid w:val="002A0197"/>
    <w:rsid w:val="002A1EFF"/>
    <w:rsid w:val="002A2E2C"/>
    <w:rsid w:val="002A38F9"/>
    <w:rsid w:val="002A4479"/>
    <w:rsid w:val="002A54FB"/>
    <w:rsid w:val="002A6373"/>
    <w:rsid w:val="002A702E"/>
    <w:rsid w:val="002A7C36"/>
    <w:rsid w:val="002A7F1D"/>
    <w:rsid w:val="002B1B76"/>
    <w:rsid w:val="002B1E9E"/>
    <w:rsid w:val="002B223E"/>
    <w:rsid w:val="002B52D3"/>
    <w:rsid w:val="002B5DAD"/>
    <w:rsid w:val="002C1F48"/>
    <w:rsid w:val="002C2A92"/>
    <w:rsid w:val="002C3499"/>
    <w:rsid w:val="002C46EB"/>
    <w:rsid w:val="002C486B"/>
    <w:rsid w:val="002C5396"/>
    <w:rsid w:val="002C5E30"/>
    <w:rsid w:val="002C70B2"/>
    <w:rsid w:val="002C74E0"/>
    <w:rsid w:val="002D07CA"/>
    <w:rsid w:val="002D1FAE"/>
    <w:rsid w:val="002D26FE"/>
    <w:rsid w:val="002D4DD5"/>
    <w:rsid w:val="002D578C"/>
    <w:rsid w:val="002D5FC1"/>
    <w:rsid w:val="002D6324"/>
    <w:rsid w:val="002D6A70"/>
    <w:rsid w:val="002D7511"/>
    <w:rsid w:val="002D7881"/>
    <w:rsid w:val="002E03C1"/>
    <w:rsid w:val="002E06C1"/>
    <w:rsid w:val="002E0871"/>
    <w:rsid w:val="002E093E"/>
    <w:rsid w:val="002E189B"/>
    <w:rsid w:val="002E47DA"/>
    <w:rsid w:val="002E5668"/>
    <w:rsid w:val="002E791E"/>
    <w:rsid w:val="002F0232"/>
    <w:rsid w:val="002F2A99"/>
    <w:rsid w:val="002F46DB"/>
    <w:rsid w:val="002F5355"/>
    <w:rsid w:val="002F631E"/>
    <w:rsid w:val="002F7A6F"/>
    <w:rsid w:val="003004B7"/>
    <w:rsid w:val="0030094B"/>
    <w:rsid w:val="00300AEB"/>
    <w:rsid w:val="00306611"/>
    <w:rsid w:val="00307425"/>
    <w:rsid w:val="00311A99"/>
    <w:rsid w:val="00315423"/>
    <w:rsid w:val="003160C3"/>
    <w:rsid w:val="00317A3B"/>
    <w:rsid w:val="00321551"/>
    <w:rsid w:val="00323026"/>
    <w:rsid w:val="003230D1"/>
    <w:rsid w:val="00323FCC"/>
    <w:rsid w:val="00324C19"/>
    <w:rsid w:val="00324C59"/>
    <w:rsid w:val="00324F04"/>
    <w:rsid w:val="00324F50"/>
    <w:rsid w:val="0032518B"/>
    <w:rsid w:val="003258A7"/>
    <w:rsid w:val="00325F90"/>
    <w:rsid w:val="00326B97"/>
    <w:rsid w:val="00330C2B"/>
    <w:rsid w:val="003320B4"/>
    <w:rsid w:val="003328E8"/>
    <w:rsid w:val="00333620"/>
    <w:rsid w:val="00334B53"/>
    <w:rsid w:val="003358A2"/>
    <w:rsid w:val="003374FD"/>
    <w:rsid w:val="00340F90"/>
    <w:rsid w:val="00341C47"/>
    <w:rsid w:val="00344C6A"/>
    <w:rsid w:val="003458DD"/>
    <w:rsid w:val="00345B31"/>
    <w:rsid w:val="00346B29"/>
    <w:rsid w:val="003475E7"/>
    <w:rsid w:val="00350379"/>
    <w:rsid w:val="0035048E"/>
    <w:rsid w:val="00351830"/>
    <w:rsid w:val="003519A8"/>
    <w:rsid w:val="00351A24"/>
    <w:rsid w:val="003527F9"/>
    <w:rsid w:val="003539CA"/>
    <w:rsid w:val="0035412A"/>
    <w:rsid w:val="00356231"/>
    <w:rsid w:val="003574CD"/>
    <w:rsid w:val="00360404"/>
    <w:rsid w:val="00360C4B"/>
    <w:rsid w:val="00361417"/>
    <w:rsid w:val="00361697"/>
    <w:rsid w:val="003634C2"/>
    <w:rsid w:val="00364FA2"/>
    <w:rsid w:val="003708C9"/>
    <w:rsid w:val="00371A55"/>
    <w:rsid w:val="00371E21"/>
    <w:rsid w:val="00371F60"/>
    <w:rsid w:val="003723E1"/>
    <w:rsid w:val="003726EA"/>
    <w:rsid w:val="0037339B"/>
    <w:rsid w:val="00373E39"/>
    <w:rsid w:val="00375162"/>
    <w:rsid w:val="00375343"/>
    <w:rsid w:val="00375D11"/>
    <w:rsid w:val="00375D58"/>
    <w:rsid w:val="00377855"/>
    <w:rsid w:val="003807C0"/>
    <w:rsid w:val="00381318"/>
    <w:rsid w:val="0038262E"/>
    <w:rsid w:val="0038271B"/>
    <w:rsid w:val="00383821"/>
    <w:rsid w:val="00386447"/>
    <w:rsid w:val="00386CD7"/>
    <w:rsid w:val="003877FA"/>
    <w:rsid w:val="003922C3"/>
    <w:rsid w:val="0039323F"/>
    <w:rsid w:val="00395E26"/>
    <w:rsid w:val="00396D7C"/>
    <w:rsid w:val="003A135F"/>
    <w:rsid w:val="003A1DE5"/>
    <w:rsid w:val="003A3D4D"/>
    <w:rsid w:val="003A4637"/>
    <w:rsid w:val="003A5334"/>
    <w:rsid w:val="003A5C9F"/>
    <w:rsid w:val="003A655D"/>
    <w:rsid w:val="003A6AE0"/>
    <w:rsid w:val="003B0C55"/>
    <w:rsid w:val="003B290A"/>
    <w:rsid w:val="003B2A2B"/>
    <w:rsid w:val="003B2C95"/>
    <w:rsid w:val="003B2FC9"/>
    <w:rsid w:val="003B394D"/>
    <w:rsid w:val="003B6F5B"/>
    <w:rsid w:val="003C2622"/>
    <w:rsid w:val="003C2F8C"/>
    <w:rsid w:val="003C3054"/>
    <w:rsid w:val="003C37B1"/>
    <w:rsid w:val="003C4BC4"/>
    <w:rsid w:val="003C59DF"/>
    <w:rsid w:val="003D0120"/>
    <w:rsid w:val="003D0152"/>
    <w:rsid w:val="003D1DDA"/>
    <w:rsid w:val="003D1E98"/>
    <w:rsid w:val="003D3F1B"/>
    <w:rsid w:val="003D5F7F"/>
    <w:rsid w:val="003D6695"/>
    <w:rsid w:val="003D6ED7"/>
    <w:rsid w:val="003E1315"/>
    <w:rsid w:val="003E1D0E"/>
    <w:rsid w:val="003E3193"/>
    <w:rsid w:val="003E4F34"/>
    <w:rsid w:val="003E546D"/>
    <w:rsid w:val="003E5D94"/>
    <w:rsid w:val="003E655C"/>
    <w:rsid w:val="003E7CB3"/>
    <w:rsid w:val="003F0863"/>
    <w:rsid w:val="003F0EB1"/>
    <w:rsid w:val="003F1F24"/>
    <w:rsid w:val="003F2278"/>
    <w:rsid w:val="003F2317"/>
    <w:rsid w:val="003F3359"/>
    <w:rsid w:val="003F364F"/>
    <w:rsid w:val="003F4F01"/>
    <w:rsid w:val="003F5408"/>
    <w:rsid w:val="003F7D15"/>
    <w:rsid w:val="00401B20"/>
    <w:rsid w:val="004078F8"/>
    <w:rsid w:val="00410332"/>
    <w:rsid w:val="00410764"/>
    <w:rsid w:val="0041079E"/>
    <w:rsid w:val="00411A49"/>
    <w:rsid w:val="00411F31"/>
    <w:rsid w:val="004138C0"/>
    <w:rsid w:val="00414445"/>
    <w:rsid w:val="004145BC"/>
    <w:rsid w:val="00416FB5"/>
    <w:rsid w:val="004170FD"/>
    <w:rsid w:val="00417436"/>
    <w:rsid w:val="00417BCC"/>
    <w:rsid w:val="00421286"/>
    <w:rsid w:val="00421B8A"/>
    <w:rsid w:val="004239AB"/>
    <w:rsid w:val="004246F3"/>
    <w:rsid w:val="00427879"/>
    <w:rsid w:val="004305D3"/>
    <w:rsid w:val="00431DBE"/>
    <w:rsid w:val="004337E8"/>
    <w:rsid w:val="00434A94"/>
    <w:rsid w:val="00434DBE"/>
    <w:rsid w:val="004371A8"/>
    <w:rsid w:val="004430D3"/>
    <w:rsid w:val="004451EB"/>
    <w:rsid w:val="00447B0E"/>
    <w:rsid w:val="00447EA6"/>
    <w:rsid w:val="00450A6C"/>
    <w:rsid w:val="00450C4B"/>
    <w:rsid w:val="00451ABB"/>
    <w:rsid w:val="00453613"/>
    <w:rsid w:val="00453FE2"/>
    <w:rsid w:val="0045421A"/>
    <w:rsid w:val="0045458F"/>
    <w:rsid w:val="00456242"/>
    <w:rsid w:val="0045631D"/>
    <w:rsid w:val="00456A25"/>
    <w:rsid w:val="00460E71"/>
    <w:rsid w:val="00462E2A"/>
    <w:rsid w:val="00466F05"/>
    <w:rsid w:val="004704E9"/>
    <w:rsid w:val="004717BC"/>
    <w:rsid w:val="004729AD"/>
    <w:rsid w:val="00473022"/>
    <w:rsid w:val="00473877"/>
    <w:rsid w:val="004746B9"/>
    <w:rsid w:val="004755FC"/>
    <w:rsid w:val="00476290"/>
    <w:rsid w:val="004762C2"/>
    <w:rsid w:val="0048071D"/>
    <w:rsid w:val="004808C1"/>
    <w:rsid w:val="004818B0"/>
    <w:rsid w:val="00485FF7"/>
    <w:rsid w:val="0049003B"/>
    <w:rsid w:val="00491288"/>
    <w:rsid w:val="00493AB2"/>
    <w:rsid w:val="00494CDB"/>
    <w:rsid w:val="00496522"/>
    <w:rsid w:val="004A141E"/>
    <w:rsid w:val="004A1893"/>
    <w:rsid w:val="004A1AFA"/>
    <w:rsid w:val="004A1B5E"/>
    <w:rsid w:val="004A1BED"/>
    <w:rsid w:val="004A405D"/>
    <w:rsid w:val="004A4E38"/>
    <w:rsid w:val="004A4EB3"/>
    <w:rsid w:val="004A5E67"/>
    <w:rsid w:val="004A675B"/>
    <w:rsid w:val="004A6E93"/>
    <w:rsid w:val="004A6EEC"/>
    <w:rsid w:val="004A72F6"/>
    <w:rsid w:val="004B0A69"/>
    <w:rsid w:val="004B0E3D"/>
    <w:rsid w:val="004B0F60"/>
    <w:rsid w:val="004B1C7E"/>
    <w:rsid w:val="004B290F"/>
    <w:rsid w:val="004B2ED0"/>
    <w:rsid w:val="004B5275"/>
    <w:rsid w:val="004B573D"/>
    <w:rsid w:val="004B627A"/>
    <w:rsid w:val="004B6488"/>
    <w:rsid w:val="004B77AE"/>
    <w:rsid w:val="004C088A"/>
    <w:rsid w:val="004C27BD"/>
    <w:rsid w:val="004C3269"/>
    <w:rsid w:val="004C41D2"/>
    <w:rsid w:val="004C496F"/>
    <w:rsid w:val="004C589B"/>
    <w:rsid w:val="004C7DE2"/>
    <w:rsid w:val="004D061C"/>
    <w:rsid w:val="004D0B07"/>
    <w:rsid w:val="004D0B2B"/>
    <w:rsid w:val="004D114D"/>
    <w:rsid w:val="004D4366"/>
    <w:rsid w:val="004D5A8D"/>
    <w:rsid w:val="004E2DE9"/>
    <w:rsid w:val="004E4CE3"/>
    <w:rsid w:val="004F1EE8"/>
    <w:rsid w:val="004F2292"/>
    <w:rsid w:val="004F2F1E"/>
    <w:rsid w:val="004F4C81"/>
    <w:rsid w:val="004F5F95"/>
    <w:rsid w:val="004F71EE"/>
    <w:rsid w:val="004F75DB"/>
    <w:rsid w:val="004F76CA"/>
    <w:rsid w:val="004F7FED"/>
    <w:rsid w:val="0050069F"/>
    <w:rsid w:val="00504063"/>
    <w:rsid w:val="0050597B"/>
    <w:rsid w:val="00506ECD"/>
    <w:rsid w:val="00507535"/>
    <w:rsid w:val="005101E3"/>
    <w:rsid w:val="00510581"/>
    <w:rsid w:val="00511640"/>
    <w:rsid w:val="005122B8"/>
    <w:rsid w:val="00514D3E"/>
    <w:rsid w:val="00515F1B"/>
    <w:rsid w:val="00516FE1"/>
    <w:rsid w:val="00520947"/>
    <w:rsid w:val="00522490"/>
    <w:rsid w:val="0052266C"/>
    <w:rsid w:val="00524EE8"/>
    <w:rsid w:val="00525637"/>
    <w:rsid w:val="0052625E"/>
    <w:rsid w:val="00526655"/>
    <w:rsid w:val="005267AF"/>
    <w:rsid w:val="00527139"/>
    <w:rsid w:val="0052726E"/>
    <w:rsid w:val="005273E8"/>
    <w:rsid w:val="005303D4"/>
    <w:rsid w:val="00532E27"/>
    <w:rsid w:val="005358D1"/>
    <w:rsid w:val="005411A3"/>
    <w:rsid w:val="00541AB1"/>
    <w:rsid w:val="005429E1"/>
    <w:rsid w:val="00543105"/>
    <w:rsid w:val="005432D3"/>
    <w:rsid w:val="0054358A"/>
    <w:rsid w:val="00544435"/>
    <w:rsid w:val="00544493"/>
    <w:rsid w:val="005448C9"/>
    <w:rsid w:val="00544985"/>
    <w:rsid w:val="00546432"/>
    <w:rsid w:val="0054771F"/>
    <w:rsid w:val="00547838"/>
    <w:rsid w:val="0054783E"/>
    <w:rsid w:val="005506A0"/>
    <w:rsid w:val="00551E57"/>
    <w:rsid w:val="005533D4"/>
    <w:rsid w:val="005537A5"/>
    <w:rsid w:val="0055491E"/>
    <w:rsid w:val="005561F1"/>
    <w:rsid w:val="00557F80"/>
    <w:rsid w:val="00561693"/>
    <w:rsid w:val="00563057"/>
    <w:rsid w:val="00563FA3"/>
    <w:rsid w:val="00564050"/>
    <w:rsid w:val="005650D6"/>
    <w:rsid w:val="00567787"/>
    <w:rsid w:val="00567EDF"/>
    <w:rsid w:val="00570486"/>
    <w:rsid w:val="00570758"/>
    <w:rsid w:val="00571999"/>
    <w:rsid w:val="0057225F"/>
    <w:rsid w:val="00572649"/>
    <w:rsid w:val="005738DC"/>
    <w:rsid w:val="00574502"/>
    <w:rsid w:val="00574AD1"/>
    <w:rsid w:val="00576DA5"/>
    <w:rsid w:val="00577026"/>
    <w:rsid w:val="00577707"/>
    <w:rsid w:val="00577CFF"/>
    <w:rsid w:val="00577EE5"/>
    <w:rsid w:val="005814F5"/>
    <w:rsid w:val="00582004"/>
    <w:rsid w:val="005822EA"/>
    <w:rsid w:val="005826A5"/>
    <w:rsid w:val="00583013"/>
    <w:rsid w:val="0058321F"/>
    <w:rsid w:val="0058377C"/>
    <w:rsid w:val="0058529B"/>
    <w:rsid w:val="00585B7B"/>
    <w:rsid w:val="00587CBE"/>
    <w:rsid w:val="005902BC"/>
    <w:rsid w:val="005918D7"/>
    <w:rsid w:val="00591CE5"/>
    <w:rsid w:val="00593B1F"/>
    <w:rsid w:val="005A01ED"/>
    <w:rsid w:val="005A2756"/>
    <w:rsid w:val="005A4CA2"/>
    <w:rsid w:val="005A4D69"/>
    <w:rsid w:val="005A540F"/>
    <w:rsid w:val="005A5D40"/>
    <w:rsid w:val="005A6B10"/>
    <w:rsid w:val="005A6F2D"/>
    <w:rsid w:val="005A7485"/>
    <w:rsid w:val="005A7C64"/>
    <w:rsid w:val="005A7C8C"/>
    <w:rsid w:val="005B154B"/>
    <w:rsid w:val="005B1B43"/>
    <w:rsid w:val="005B31CB"/>
    <w:rsid w:val="005B39C6"/>
    <w:rsid w:val="005B41BE"/>
    <w:rsid w:val="005B55FA"/>
    <w:rsid w:val="005B5C39"/>
    <w:rsid w:val="005B669E"/>
    <w:rsid w:val="005B6A0A"/>
    <w:rsid w:val="005C0C2A"/>
    <w:rsid w:val="005C2275"/>
    <w:rsid w:val="005C23B7"/>
    <w:rsid w:val="005C5D75"/>
    <w:rsid w:val="005C61EE"/>
    <w:rsid w:val="005C72F3"/>
    <w:rsid w:val="005C7D2A"/>
    <w:rsid w:val="005D0556"/>
    <w:rsid w:val="005D2280"/>
    <w:rsid w:val="005D2EA7"/>
    <w:rsid w:val="005D2EC0"/>
    <w:rsid w:val="005D2F35"/>
    <w:rsid w:val="005D49A3"/>
    <w:rsid w:val="005D50C8"/>
    <w:rsid w:val="005D7A66"/>
    <w:rsid w:val="005D7A8D"/>
    <w:rsid w:val="005E376A"/>
    <w:rsid w:val="005E4909"/>
    <w:rsid w:val="005E61EA"/>
    <w:rsid w:val="005E625F"/>
    <w:rsid w:val="005E7AE0"/>
    <w:rsid w:val="005E7E2E"/>
    <w:rsid w:val="005F2657"/>
    <w:rsid w:val="005F33C6"/>
    <w:rsid w:val="005F4FDA"/>
    <w:rsid w:val="005F5FD9"/>
    <w:rsid w:val="00601DAD"/>
    <w:rsid w:val="006022C2"/>
    <w:rsid w:val="006023DF"/>
    <w:rsid w:val="00602683"/>
    <w:rsid w:val="00602A97"/>
    <w:rsid w:val="00603443"/>
    <w:rsid w:val="0060482E"/>
    <w:rsid w:val="00605627"/>
    <w:rsid w:val="00605AB1"/>
    <w:rsid w:val="00607326"/>
    <w:rsid w:val="006106E8"/>
    <w:rsid w:val="00614EA1"/>
    <w:rsid w:val="00615FF2"/>
    <w:rsid w:val="006179FB"/>
    <w:rsid w:val="006228EC"/>
    <w:rsid w:val="00624EA4"/>
    <w:rsid w:val="006255A6"/>
    <w:rsid w:val="0062570F"/>
    <w:rsid w:val="00625761"/>
    <w:rsid w:val="006259F7"/>
    <w:rsid w:val="006268A2"/>
    <w:rsid w:val="00626913"/>
    <w:rsid w:val="00627EF7"/>
    <w:rsid w:val="0063191B"/>
    <w:rsid w:val="00632A0E"/>
    <w:rsid w:val="00632E23"/>
    <w:rsid w:val="00633E63"/>
    <w:rsid w:val="00634DEE"/>
    <w:rsid w:val="0063636F"/>
    <w:rsid w:val="0063658D"/>
    <w:rsid w:val="00636631"/>
    <w:rsid w:val="00636C19"/>
    <w:rsid w:val="0064021C"/>
    <w:rsid w:val="0064028C"/>
    <w:rsid w:val="00640DA9"/>
    <w:rsid w:val="006431B2"/>
    <w:rsid w:val="006435B7"/>
    <w:rsid w:val="00643880"/>
    <w:rsid w:val="00643D05"/>
    <w:rsid w:val="00644A48"/>
    <w:rsid w:val="00646F36"/>
    <w:rsid w:val="006475FF"/>
    <w:rsid w:val="00647727"/>
    <w:rsid w:val="00650A5A"/>
    <w:rsid w:val="0065355B"/>
    <w:rsid w:val="00654C78"/>
    <w:rsid w:val="00656D62"/>
    <w:rsid w:val="00657A55"/>
    <w:rsid w:val="00657C3A"/>
    <w:rsid w:val="00662B8A"/>
    <w:rsid w:val="00663207"/>
    <w:rsid w:val="006632E5"/>
    <w:rsid w:val="00663EC0"/>
    <w:rsid w:val="00667B6B"/>
    <w:rsid w:val="00671E1A"/>
    <w:rsid w:val="00672364"/>
    <w:rsid w:val="0067258A"/>
    <w:rsid w:val="00672E6B"/>
    <w:rsid w:val="00676DD1"/>
    <w:rsid w:val="0068004C"/>
    <w:rsid w:val="0068053C"/>
    <w:rsid w:val="006812B2"/>
    <w:rsid w:val="006818BC"/>
    <w:rsid w:val="0068210A"/>
    <w:rsid w:val="00682514"/>
    <w:rsid w:val="00682DAD"/>
    <w:rsid w:val="00683318"/>
    <w:rsid w:val="00683D31"/>
    <w:rsid w:val="00684092"/>
    <w:rsid w:val="00684EA5"/>
    <w:rsid w:val="006851FF"/>
    <w:rsid w:val="00685D8A"/>
    <w:rsid w:val="0069009E"/>
    <w:rsid w:val="00693401"/>
    <w:rsid w:val="00695F7D"/>
    <w:rsid w:val="0069777B"/>
    <w:rsid w:val="006A0940"/>
    <w:rsid w:val="006A0BA0"/>
    <w:rsid w:val="006A359C"/>
    <w:rsid w:val="006A3D20"/>
    <w:rsid w:val="006A43FF"/>
    <w:rsid w:val="006A598A"/>
    <w:rsid w:val="006A65BB"/>
    <w:rsid w:val="006B0569"/>
    <w:rsid w:val="006B5C41"/>
    <w:rsid w:val="006C01B5"/>
    <w:rsid w:val="006C1B35"/>
    <w:rsid w:val="006C1B3F"/>
    <w:rsid w:val="006C2C42"/>
    <w:rsid w:val="006C4483"/>
    <w:rsid w:val="006C4F20"/>
    <w:rsid w:val="006C5415"/>
    <w:rsid w:val="006C5E06"/>
    <w:rsid w:val="006C6512"/>
    <w:rsid w:val="006D04D3"/>
    <w:rsid w:val="006D05A3"/>
    <w:rsid w:val="006D085A"/>
    <w:rsid w:val="006D0B9F"/>
    <w:rsid w:val="006D209C"/>
    <w:rsid w:val="006D2125"/>
    <w:rsid w:val="006D25F2"/>
    <w:rsid w:val="006D2AA4"/>
    <w:rsid w:val="006D3DE8"/>
    <w:rsid w:val="006D4F98"/>
    <w:rsid w:val="006D5457"/>
    <w:rsid w:val="006D6C61"/>
    <w:rsid w:val="006D73DD"/>
    <w:rsid w:val="006D7CFC"/>
    <w:rsid w:val="006E263A"/>
    <w:rsid w:val="006E268D"/>
    <w:rsid w:val="006E4E17"/>
    <w:rsid w:val="006E7B93"/>
    <w:rsid w:val="006F0F39"/>
    <w:rsid w:val="006F2E33"/>
    <w:rsid w:val="006F53E6"/>
    <w:rsid w:val="006F5CED"/>
    <w:rsid w:val="006F5EC7"/>
    <w:rsid w:val="006F6AD7"/>
    <w:rsid w:val="006F7E35"/>
    <w:rsid w:val="0070037E"/>
    <w:rsid w:val="00701E4E"/>
    <w:rsid w:val="00702341"/>
    <w:rsid w:val="00703376"/>
    <w:rsid w:val="00704CAB"/>
    <w:rsid w:val="0070549E"/>
    <w:rsid w:val="00706006"/>
    <w:rsid w:val="00706333"/>
    <w:rsid w:val="007069B2"/>
    <w:rsid w:val="007100D1"/>
    <w:rsid w:val="007116AA"/>
    <w:rsid w:val="00711796"/>
    <w:rsid w:val="007133BF"/>
    <w:rsid w:val="0071364B"/>
    <w:rsid w:val="007141EF"/>
    <w:rsid w:val="00715F06"/>
    <w:rsid w:val="0071757A"/>
    <w:rsid w:val="007206F1"/>
    <w:rsid w:val="0072421A"/>
    <w:rsid w:val="0072421B"/>
    <w:rsid w:val="00725B64"/>
    <w:rsid w:val="00730572"/>
    <w:rsid w:val="00731080"/>
    <w:rsid w:val="0073323A"/>
    <w:rsid w:val="00733520"/>
    <w:rsid w:val="00735B5F"/>
    <w:rsid w:val="00737418"/>
    <w:rsid w:val="00742452"/>
    <w:rsid w:val="007435CE"/>
    <w:rsid w:val="00743DFB"/>
    <w:rsid w:val="00744076"/>
    <w:rsid w:val="00744B58"/>
    <w:rsid w:val="00746101"/>
    <w:rsid w:val="0074643D"/>
    <w:rsid w:val="007465D7"/>
    <w:rsid w:val="00746DC3"/>
    <w:rsid w:val="007474C2"/>
    <w:rsid w:val="007475B1"/>
    <w:rsid w:val="007475B5"/>
    <w:rsid w:val="0075073C"/>
    <w:rsid w:val="00750DD1"/>
    <w:rsid w:val="007516F6"/>
    <w:rsid w:val="007518D1"/>
    <w:rsid w:val="00752097"/>
    <w:rsid w:val="00752C11"/>
    <w:rsid w:val="007534A5"/>
    <w:rsid w:val="00753AB9"/>
    <w:rsid w:val="00753B6A"/>
    <w:rsid w:val="007552D1"/>
    <w:rsid w:val="00756333"/>
    <w:rsid w:val="00756F82"/>
    <w:rsid w:val="00760278"/>
    <w:rsid w:val="00760963"/>
    <w:rsid w:val="00764183"/>
    <w:rsid w:val="0076596A"/>
    <w:rsid w:val="007661D7"/>
    <w:rsid w:val="007668E6"/>
    <w:rsid w:val="00770C5E"/>
    <w:rsid w:val="007727EC"/>
    <w:rsid w:val="007732B1"/>
    <w:rsid w:val="00773952"/>
    <w:rsid w:val="00780A1A"/>
    <w:rsid w:val="00780CA8"/>
    <w:rsid w:val="007821A2"/>
    <w:rsid w:val="00783D53"/>
    <w:rsid w:val="007845E1"/>
    <w:rsid w:val="007847FD"/>
    <w:rsid w:val="007871DA"/>
    <w:rsid w:val="007875FA"/>
    <w:rsid w:val="00787A75"/>
    <w:rsid w:val="007911A7"/>
    <w:rsid w:val="007911AB"/>
    <w:rsid w:val="00791666"/>
    <w:rsid w:val="00792154"/>
    <w:rsid w:val="00792BDA"/>
    <w:rsid w:val="00792BF9"/>
    <w:rsid w:val="007941BA"/>
    <w:rsid w:val="0079791E"/>
    <w:rsid w:val="00797C86"/>
    <w:rsid w:val="007A2410"/>
    <w:rsid w:val="007A4EAF"/>
    <w:rsid w:val="007A526F"/>
    <w:rsid w:val="007A5BB2"/>
    <w:rsid w:val="007A5C72"/>
    <w:rsid w:val="007A604E"/>
    <w:rsid w:val="007A77AB"/>
    <w:rsid w:val="007B078B"/>
    <w:rsid w:val="007B1601"/>
    <w:rsid w:val="007B1DCA"/>
    <w:rsid w:val="007B2B54"/>
    <w:rsid w:val="007B3469"/>
    <w:rsid w:val="007B34D8"/>
    <w:rsid w:val="007B3541"/>
    <w:rsid w:val="007B3FD7"/>
    <w:rsid w:val="007B3FF3"/>
    <w:rsid w:val="007B52E6"/>
    <w:rsid w:val="007B61B3"/>
    <w:rsid w:val="007B74D6"/>
    <w:rsid w:val="007B75D7"/>
    <w:rsid w:val="007B7D5D"/>
    <w:rsid w:val="007C0267"/>
    <w:rsid w:val="007C0E9F"/>
    <w:rsid w:val="007C1222"/>
    <w:rsid w:val="007C2CD9"/>
    <w:rsid w:val="007C7035"/>
    <w:rsid w:val="007C777E"/>
    <w:rsid w:val="007D0022"/>
    <w:rsid w:val="007D0969"/>
    <w:rsid w:val="007D146F"/>
    <w:rsid w:val="007D3BC9"/>
    <w:rsid w:val="007D435C"/>
    <w:rsid w:val="007D4B42"/>
    <w:rsid w:val="007D5325"/>
    <w:rsid w:val="007D55D0"/>
    <w:rsid w:val="007D5F9A"/>
    <w:rsid w:val="007D6A0B"/>
    <w:rsid w:val="007E052C"/>
    <w:rsid w:val="007E119A"/>
    <w:rsid w:val="007E3A08"/>
    <w:rsid w:val="007E5595"/>
    <w:rsid w:val="007E626B"/>
    <w:rsid w:val="007E7E79"/>
    <w:rsid w:val="007F04FB"/>
    <w:rsid w:val="007F064F"/>
    <w:rsid w:val="007F1F67"/>
    <w:rsid w:val="007F3E98"/>
    <w:rsid w:val="007F46DA"/>
    <w:rsid w:val="007F6296"/>
    <w:rsid w:val="007F681E"/>
    <w:rsid w:val="00800003"/>
    <w:rsid w:val="008017FE"/>
    <w:rsid w:val="0080579F"/>
    <w:rsid w:val="00806692"/>
    <w:rsid w:val="008110AF"/>
    <w:rsid w:val="008129B6"/>
    <w:rsid w:val="00812A21"/>
    <w:rsid w:val="008158FC"/>
    <w:rsid w:val="00815A36"/>
    <w:rsid w:val="008162C2"/>
    <w:rsid w:val="0081761D"/>
    <w:rsid w:val="00820233"/>
    <w:rsid w:val="008217EE"/>
    <w:rsid w:val="0082676C"/>
    <w:rsid w:val="00826B33"/>
    <w:rsid w:val="008276A4"/>
    <w:rsid w:val="00830F8C"/>
    <w:rsid w:val="00831DDC"/>
    <w:rsid w:val="008332BE"/>
    <w:rsid w:val="008338B3"/>
    <w:rsid w:val="00834254"/>
    <w:rsid w:val="00835F39"/>
    <w:rsid w:val="00836BD3"/>
    <w:rsid w:val="00840BAD"/>
    <w:rsid w:val="00841436"/>
    <w:rsid w:val="00841519"/>
    <w:rsid w:val="00841CF0"/>
    <w:rsid w:val="00844CD5"/>
    <w:rsid w:val="00845C17"/>
    <w:rsid w:val="00847CE1"/>
    <w:rsid w:val="00847D6D"/>
    <w:rsid w:val="00850776"/>
    <w:rsid w:val="00850CA4"/>
    <w:rsid w:val="00851230"/>
    <w:rsid w:val="0085261A"/>
    <w:rsid w:val="00853B7E"/>
    <w:rsid w:val="008548F6"/>
    <w:rsid w:val="00854C96"/>
    <w:rsid w:val="00856319"/>
    <w:rsid w:val="00856AD9"/>
    <w:rsid w:val="0085764A"/>
    <w:rsid w:val="00857D9A"/>
    <w:rsid w:val="00860388"/>
    <w:rsid w:val="00862D25"/>
    <w:rsid w:val="00863A32"/>
    <w:rsid w:val="00863B05"/>
    <w:rsid w:val="00863F05"/>
    <w:rsid w:val="00864769"/>
    <w:rsid w:val="00864E26"/>
    <w:rsid w:val="0086567D"/>
    <w:rsid w:val="00865BA8"/>
    <w:rsid w:val="00875108"/>
    <w:rsid w:val="0087649B"/>
    <w:rsid w:val="00880CB9"/>
    <w:rsid w:val="00884D05"/>
    <w:rsid w:val="00884DE6"/>
    <w:rsid w:val="00886499"/>
    <w:rsid w:val="008871D3"/>
    <w:rsid w:val="00890E3F"/>
    <w:rsid w:val="00892C8E"/>
    <w:rsid w:val="00895254"/>
    <w:rsid w:val="00895768"/>
    <w:rsid w:val="00896C56"/>
    <w:rsid w:val="008A0F70"/>
    <w:rsid w:val="008A12CD"/>
    <w:rsid w:val="008A1FB5"/>
    <w:rsid w:val="008A3550"/>
    <w:rsid w:val="008A46DE"/>
    <w:rsid w:val="008A4A69"/>
    <w:rsid w:val="008A5E13"/>
    <w:rsid w:val="008A71F8"/>
    <w:rsid w:val="008A782B"/>
    <w:rsid w:val="008B14A3"/>
    <w:rsid w:val="008B3118"/>
    <w:rsid w:val="008B4822"/>
    <w:rsid w:val="008B73A9"/>
    <w:rsid w:val="008B783E"/>
    <w:rsid w:val="008C127F"/>
    <w:rsid w:val="008C3D15"/>
    <w:rsid w:val="008C4477"/>
    <w:rsid w:val="008C4DD2"/>
    <w:rsid w:val="008C57CC"/>
    <w:rsid w:val="008C772F"/>
    <w:rsid w:val="008D6ACC"/>
    <w:rsid w:val="008D7911"/>
    <w:rsid w:val="008E2CFD"/>
    <w:rsid w:val="008E46B6"/>
    <w:rsid w:val="008E55A2"/>
    <w:rsid w:val="008E658B"/>
    <w:rsid w:val="008F10DD"/>
    <w:rsid w:val="008F3CEA"/>
    <w:rsid w:val="008F5AA3"/>
    <w:rsid w:val="008F75CE"/>
    <w:rsid w:val="00900514"/>
    <w:rsid w:val="009019E0"/>
    <w:rsid w:val="00902972"/>
    <w:rsid w:val="0090299B"/>
    <w:rsid w:val="00903932"/>
    <w:rsid w:val="00905539"/>
    <w:rsid w:val="00906287"/>
    <w:rsid w:val="009065D1"/>
    <w:rsid w:val="00911ABF"/>
    <w:rsid w:val="0091315C"/>
    <w:rsid w:val="00913609"/>
    <w:rsid w:val="00914072"/>
    <w:rsid w:val="00914207"/>
    <w:rsid w:val="0091430F"/>
    <w:rsid w:val="0092380B"/>
    <w:rsid w:val="00923F10"/>
    <w:rsid w:val="00923F6E"/>
    <w:rsid w:val="0092525B"/>
    <w:rsid w:val="00926CBB"/>
    <w:rsid w:val="009277EC"/>
    <w:rsid w:val="0093139B"/>
    <w:rsid w:val="00932E7F"/>
    <w:rsid w:val="009330D4"/>
    <w:rsid w:val="00933232"/>
    <w:rsid w:val="00933517"/>
    <w:rsid w:val="009339FE"/>
    <w:rsid w:val="00935D61"/>
    <w:rsid w:val="009362CE"/>
    <w:rsid w:val="00936ACE"/>
    <w:rsid w:val="0093775E"/>
    <w:rsid w:val="00941E46"/>
    <w:rsid w:val="00944286"/>
    <w:rsid w:val="00944E05"/>
    <w:rsid w:val="00945050"/>
    <w:rsid w:val="00945DFB"/>
    <w:rsid w:val="00946C91"/>
    <w:rsid w:val="00947A18"/>
    <w:rsid w:val="00950154"/>
    <w:rsid w:val="009502A5"/>
    <w:rsid w:val="00954E96"/>
    <w:rsid w:val="00955345"/>
    <w:rsid w:val="00955EA1"/>
    <w:rsid w:val="00960C28"/>
    <w:rsid w:val="00960E31"/>
    <w:rsid w:val="0096116F"/>
    <w:rsid w:val="00961CF6"/>
    <w:rsid w:val="009626DA"/>
    <w:rsid w:val="009639CA"/>
    <w:rsid w:val="00963D97"/>
    <w:rsid w:val="009663B0"/>
    <w:rsid w:val="00966E13"/>
    <w:rsid w:val="00967200"/>
    <w:rsid w:val="00970B7B"/>
    <w:rsid w:val="00971009"/>
    <w:rsid w:val="009719EA"/>
    <w:rsid w:val="00971B3C"/>
    <w:rsid w:val="00971FDE"/>
    <w:rsid w:val="00972553"/>
    <w:rsid w:val="00972A2D"/>
    <w:rsid w:val="00973A01"/>
    <w:rsid w:val="009743BC"/>
    <w:rsid w:val="00974AFD"/>
    <w:rsid w:val="0097700B"/>
    <w:rsid w:val="00977FF3"/>
    <w:rsid w:val="00982BCD"/>
    <w:rsid w:val="00984113"/>
    <w:rsid w:val="00984239"/>
    <w:rsid w:val="009845AD"/>
    <w:rsid w:val="00985091"/>
    <w:rsid w:val="00985D71"/>
    <w:rsid w:val="0098605E"/>
    <w:rsid w:val="0098742C"/>
    <w:rsid w:val="009876A0"/>
    <w:rsid w:val="00990E8A"/>
    <w:rsid w:val="00992A15"/>
    <w:rsid w:val="009952B1"/>
    <w:rsid w:val="009953EF"/>
    <w:rsid w:val="00995EAA"/>
    <w:rsid w:val="0099603C"/>
    <w:rsid w:val="0099646B"/>
    <w:rsid w:val="00996F5B"/>
    <w:rsid w:val="0099795E"/>
    <w:rsid w:val="009A001E"/>
    <w:rsid w:val="009A0260"/>
    <w:rsid w:val="009A0B59"/>
    <w:rsid w:val="009A0D3D"/>
    <w:rsid w:val="009A196E"/>
    <w:rsid w:val="009A263C"/>
    <w:rsid w:val="009A282D"/>
    <w:rsid w:val="009A32B2"/>
    <w:rsid w:val="009A3B51"/>
    <w:rsid w:val="009A6381"/>
    <w:rsid w:val="009A6AEF"/>
    <w:rsid w:val="009B020F"/>
    <w:rsid w:val="009B112F"/>
    <w:rsid w:val="009B324D"/>
    <w:rsid w:val="009B39AD"/>
    <w:rsid w:val="009B3D0B"/>
    <w:rsid w:val="009B3FB0"/>
    <w:rsid w:val="009B4DBF"/>
    <w:rsid w:val="009B671A"/>
    <w:rsid w:val="009B678A"/>
    <w:rsid w:val="009C084D"/>
    <w:rsid w:val="009C0A24"/>
    <w:rsid w:val="009C0B32"/>
    <w:rsid w:val="009C1CD1"/>
    <w:rsid w:val="009C286A"/>
    <w:rsid w:val="009C3E06"/>
    <w:rsid w:val="009C59E8"/>
    <w:rsid w:val="009C68D1"/>
    <w:rsid w:val="009C7CB1"/>
    <w:rsid w:val="009D0394"/>
    <w:rsid w:val="009D1B06"/>
    <w:rsid w:val="009D2E49"/>
    <w:rsid w:val="009D37AC"/>
    <w:rsid w:val="009D487A"/>
    <w:rsid w:val="009D4C3D"/>
    <w:rsid w:val="009D6052"/>
    <w:rsid w:val="009D613E"/>
    <w:rsid w:val="009D6978"/>
    <w:rsid w:val="009D6CF1"/>
    <w:rsid w:val="009D741F"/>
    <w:rsid w:val="009D7BF0"/>
    <w:rsid w:val="009D7E42"/>
    <w:rsid w:val="009E24EA"/>
    <w:rsid w:val="009E292D"/>
    <w:rsid w:val="009E66A4"/>
    <w:rsid w:val="009E7BA6"/>
    <w:rsid w:val="009F15D5"/>
    <w:rsid w:val="009F17C4"/>
    <w:rsid w:val="009F2680"/>
    <w:rsid w:val="009F407B"/>
    <w:rsid w:val="009F42CE"/>
    <w:rsid w:val="009F59D7"/>
    <w:rsid w:val="009F5D7B"/>
    <w:rsid w:val="009F619E"/>
    <w:rsid w:val="00A02A03"/>
    <w:rsid w:val="00A039D7"/>
    <w:rsid w:val="00A03AAD"/>
    <w:rsid w:val="00A043E4"/>
    <w:rsid w:val="00A047FB"/>
    <w:rsid w:val="00A05393"/>
    <w:rsid w:val="00A06AC4"/>
    <w:rsid w:val="00A0772A"/>
    <w:rsid w:val="00A105D5"/>
    <w:rsid w:val="00A13AE2"/>
    <w:rsid w:val="00A14CFA"/>
    <w:rsid w:val="00A176DC"/>
    <w:rsid w:val="00A17D2C"/>
    <w:rsid w:val="00A20FF6"/>
    <w:rsid w:val="00A21036"/>
    <w:rsid w:val="00A213DD"/>
    <w:rsid w:val="00A21B38"/>
    <w:rsid w:val="00A223A9"/>
    <w:rsid w:val="00A22794"/>
    <w:rsid w:val="00A252A2"/>
    <w:rsid w:val="00A25837"/>
    <w:rsid w:val="00A2730F"/>
    <w:rsid w:val="00A273DD"/>
    <w:rsid w:val="00A3297B"/>
    <w:rsid w:val="00A33BF6"/>
    <w:rsid w:val="00A35BC1"/>
    <w:rsid w:val="00A4068F"/>
    <w:rsid w:val="00A4314D"/>
    <w:rsid w:val="00A4321A"/>
    <w:rsid w:val="00A43843"/>
    <w:rsid w:val="00A50491"/>
    <w:rsid w:val="00A53613"/>
    <w:rsid w:val="00A53D60"/>
    <w:rsid w:val="00A54373"/>
    <w:rsid w:val="00A5505F"/>
    <w:rsid w:val="00A569A8"/>
    <w:rsid w:val="00A6004F"/>
    <w:rsid w:val="00A61A06"/>
    <w:rsid w:val="00A61E22"/>
    <w:rsid w:val="00A628EE"/>
    <w:rsid w:val="00A6469D"/>
    <w:rsid w:val="00A65016"/>
    <w:rsid w:val="00A65220"/>
    <w:rsid w:val="00A654C0"/>
    <w:rsid w:val="00A65997"/>
    <w:rsid w:val="00A65FC9"/>
    <w:rsid w:val="00A66966"/>
    <w:rsid w:val="00A672BB"/>
    <w:rsid w:val="00A7052B"/>
    <w:rsid w:val="00A72DBE"/>
    <w:rsid w:val="00A73182"/>
    <w:rsid w:val="00A74EA5"/>
    <w:rsid w:val="00A76164"/>
    <w:rsid w:val="00A765FF"/>
    <w:rsid w:val="00A801B5"/>
    <w:rsid w:val="00A8118A"/>
    <w:rsid w:val="00A84768"/>
    <w:rsid w:val="00A84A26"/>
    <w:rsid w:val="00A8511A"/>
    <w:rsid w:val="00A86E35"/>
    <w:rsid w:val="00A86E9C"/>
    <w:rsid w:val="00A9196D"/>
    <w:rsid w:val="00A92078"/>
    <w:rsid w:val="00A921C4"/>
    <w:rsid w:val="00A92EF3"/>
    <w:rsid w:val="00A93DCD"/>
    <w:rsid w:val="00A949E9"/>
    <w:rsid w:val="00A9750A"/>
    <w:rsid w:val="00AA1824"/>
    <w:rsid w:val="00AA2D41"/>
    <w:rsid w:val="00AA3F2C"/>
    <w:rsid w:val="00AA4092"/>
    <w:rsid w:val="00AA6194"/>
    <w:rsid w:val="00AA7B70"/>
    <w:rsid w:val="00AA7C6A"/>
    <w:rsid w:val="00AB19B2"/>
    <w:rsid w:val="00AB1B1E"/>
    <w:rsid w:val="00AB4FA0"/>
    <w:rsid w:val="00AB52A8"/>
    <w:rsid w:val="00AB6615"/>
    <w:rsid w:val="00AB692E"/>
    <w:rsid w:val="00AC164D"/>
    <w:rsid w:val="00AC2D0C"/>
    <w:rsid w:val="00AC38CD"/>
    <w:rsid w:val="00AC4160"/>
    <w:rsid w:val="00AC6CA7"/>
    <w:rsid w:val="00AC7BEA"/>
    <w:rsid w:val="00AD1FF3"/>
    <w:rsid w:val="00AD23D3"/>
    <w:rsid w:val="00AD33D4"/>
    <w:rsid w:val="00AD5AC1"/>
    <w:rsid w:val="00AD5B59"/>
    <w:rsid w:val="00AD66D6"/>
    <w:rsid w:val="00AD6A3B"/>
    <w:rsid w:val="00AE0F8B"/>
    <w:rsid w:val="00AE1BDB"/>
    <w:rsid w:val="00AE2625"/>
    <w:rsid w:val="00AE32AD"/>
    <w:rsid w:val="00AE3AC2"/>
    <w:rsid w:val="00AE54CB"/>
    <w:rsid w:val="00AE69F3"/>
    <w:rsid w:val="00AE7A9A"/>
    <w:rsid w:val="00AE7A9E"/>
    <w:rsid w:val="00AF0977"/>
    <w:rsid w:val="00AF2951"/>
    <w:rsid w:val="00AF335B"/>
    <w:rsid w:val="00AF3B7B"/>
    <w:rsid w:val="00AF3D31"/>
    <w:rsid w:val="00AF501A"/>
    <w:rsid w:val="00AF5A87"/>
    <w:rsid w:val="00AF5C9A"/>
    <w:rsid w:val="00AF6D8F"/>
    <w:rsid w:val="00B01837"/>
    <w:rsid w:val="00B01B05"/>
    <w:rsid w:val="00B01CB4"/>
    <w:rsid w:val="00B02F1A"/>
    <w:rsid w:val="00B035E0"/>
    <w:rsid w:val="00B04DF5"/>
    <w:rsid w:val="00B0712A"/>
    <w:rsid w:val="00B10132"/>
    <w:rsid w:val="00B119D1"/>
    <w:rsid w:val="00B11A49"/>
    <w:rsid w:val="00B11A59"/>
    <w:rsid w:val="00B126FD"/>
    <w:rsid w:val="00B12992"/>
    <w:rsid w:val="00B13BAD"/>
    <w:rsid w:val="00B1587C"/>
    <w:rsid w:val="00B15F7B"/>
    <w:rsid w:val="00B16714"/>
    <w:rsid w:val="00B16F83"/>
    <w:rsid w:val="00B172EC"/>
    <w:rsid w:val="00B2181B"/>
    <w:rsid w:val="00B2431E"/>
    <w:rsid w:val="00B24BA1"/>
    <w:rsid w:val="00B25786"/>
    <w:rsid w:val="00B25BCC"/>
    <w:rsid w:val="00B26A3D"/>
    <w:rsid w:val="00B26EE9"/>
    <w:rsid w:val="00B26F74"/>
    <w:rsid w:val="00B27124"/>
    <w:rsid w:val="00B27C0A"/>
    <w:rsid w:val="00B342A1"/>
    <w:rsid w:val="00B353B1"/>
    <w:rsid w:val="00B35826"/>
    <w:rsid w:val="00B35B5E"/>
    <w:rsid w:val="00B36121"/>
    <w:rsid w:val="00B36854"/>
    <w:rsid w:val="00B36ED4"/>
    <w:rsid w:val="00B379F6"/>
    <w:rsid w:val="00B41D1E"/>
    <w:rsid w:val="00B42277"/>
    <w:rsid w:val="00B424CB"/>
    <w:rsid w:val="00B438A1"/>
    <w:rsid w:val="00B46A14"/>
    <w:rsid w:val="00B46FDB"/>
    <w:rsid w:val="00B471FD"/>
    <w:rsid w:val="00B5045C"/>
    <w:rsid w:val="00B51569"/>
    <w:rsid w:val="00B52054"/>
    <w:rsid w:val="00B52B1B"/>
    <w:rsid w:val="00B579A8"/>
    <w:rsid w:val="00B57B40"/>
    <w:rsid w:val="00B57D41"/>
    <w:rsid w:val="00B6091A"/>
    <w:rsid w:val="00B62D8E"/>
    <w:rsid w:val="00B638DC"/>
    <w:rsid w:val="00B63D4B"/>
    <w:rsid w:val="00B64055"/>
    <w:rsid w:val="00B66BBB"/>
    <w:rsid w:val="00B67EB6"/>
    <w:rsid w:val="00B7033B"/>
    <w:rsid w:val="00B70549"/>
    <w:rsid w:val="00B70718"/>
    <w:rsid w:val="00B7071F"/>
    <w:rsid w:val="00B70FEC"/>
    <w:rsid w:val="00B72050"/>
    <w:rsid w:val="00B73CFE"/>
    <w:rsid w:val="00B77D69"/>
    <w:rsid w:val="00B77FDC"/>
    <w:rsid w:val="00B84B85"/>
    <w:rsid w:val="00B850C9"/>
    <w:rsid w:val="00B85972"/>
    <w:rsid w:val="00B86A33"/>
    <w:rsid w:val="00B91308"/>
    <w:rsid w:val="00B9247D"/>
    <w:rsid w:val="00B947C4"/>
    <w:rsid w:val="00B95AA0"/>
    <w:rsid w:val="00B95C5B"/>
    <w:rsid w:val="00B96013"/>
    <w:rsid w:val="00B96ECD"/>
    <w:rsid w:val="00B97C23"/>
    <w:rsid w:val="00B97C93"/>
    <w:rsid w:val="00BA0A8F"/>
    <w:rsid w:val="00BA2642"/>
    <w:rsid w:val="00BA2BA4"/>
    <w:rsid w:val="00BA3DDD"/>
    <w:rsid w:val="00BA5D71"/>
    <w:rsid w:val="00BA68FF"/>
    <w:rsid w:val="00BA6ECB"/>
    <w:rsid w:val="00BB0C01"/>
    <w:rsid w:val="00BB3788"/>
    <w:rsid w:val="00BB4532"/>
    <w:rsid w:val="00BB4B39"/>
    <w:rsid w:val="00BB54D4"/>
    <w:rsid w:val="00BB72F4"/>
    <w:rsid w:val="00BC0FFC"/>
    <w:rsid w:val="00BC263A"/>
    <w:rsid w:val="00BC2992"/>
    <w:rsid w:val="00BC2EDD"/>
    <w:rsid w:val="00BC4858"/>
    <w:rsid w:val="00BC5228"/>
    <w:rsid w:val="00BC531B"/>
    <w:rsid w:val="00BC6257"/>
    <w:rsid w:val="00BC72EE"/>
    <w:rsid w:val="00BD10A2"/>
    <w:rsid w:val="00BD19AD"/>
    <w:rsid w:val="00BD1FA1"/>
    <w:rsid w:val="00BD310A"/>
    <w:rsid w:val="00BD54FF"/>
    <w:rsid w:val="00BD56C4"/>
    <w:rsid w:val="00BD6651"/>
    <w:rsid w:val="00BE0C4B"/>
    <w:rsid w:val="00BE0CF3"/>
    <w:rsid w:val="00BE5123"/>
    <w:rsid w:val="00BE61E8"/>
    <w:rsid w:val="00BF2879"/>
    <w:rsid w:val="00BF32C3"/>
    <w:rsid w:val="00BF349F"/>
    <w:rsid w:val="00BF5A28"/>
    <w:rsid w:val="00BF5A85"/>
    <w:rsid w:val="00BF7011"/>
    <w:rsid w:val="00C03979"/>
    <w:rsid w:val="00C0455F"/>
    <w:rsid w:val="00C045A2"/>
    <w:rsid w:val="00C04B62"/>
    <w:rsid w:val="00C065FF"/>
    <w:rsid w:val="00C0665A"/>
    <w:rsid w:val="00C07BA7"/>
    <w:rsid w:val="00C07D30"/>
    <w:rsid w:val="00C07DE8"/>
    <w:rsid w:val="00C106D5"/>
    <w:rsid w:val="00C10C96"/>
    <w:rsid w:val="00C112A1"/>
    <w:rsid w:val="00C12899"/>
    <w:rsid w:val="00C12CE2"/>
    <w:rsid w:val="00C133E2"/>
    <w:rsid w:val="00C13EBC"/>
    <w:rsid w:val="00C1446B"/>
    <w:rsid w:val="00C145DC"/>
    <w:rsid w:val="00C15C0F"/>
    <w:rsid w:val="00C15F1E"/>
    <w:rsid w:val="00C16555"/>
    <w:rsid w:val="00C1736C"/>
    <w:rsid w:val="00C204F5"/>
    <w:rsid w:val="00C206A3"/>
    <w:rsid w:val="00C207B0"/>
    <w:rsid w:val="00C21C32"/>
    <w:rsid w:val="00C22C50"/>
    <w:rsid w:val="00C22F15"/>
    <w:rsid w:val="00C24CC1"/>
    <w:rsid w:val="00C24DFD"/>
    <w:rsid w:val="00C24F80"/>
    <w:rsid w:val="00C25191"/>
    <w:rsid w:val="00C26E7D"/>
    <w:rsid w:val="00C31F8A"/>
    <w:rsid w:val="00C327C6"/>
    <w:rsid w:val="00C359B1"/>
    <w:rsid w:val="00C359C1"/>
    <w:rsid w:val="00C36593"/>
    <w:rsid w:val="00C40D04"/>
    <w:rsid w:val="00C441C6"/>
    <w:rsid w:val="00C447AA"/>
    <w:rsid w:val="00C47071"/>
    <w:rsid w:val="00C50D20"/>
    <w:rsid w:val="00C53C3B"/>
    <w:rsid w:val="00C56C09"/>
    <w:rsid w:val="00C60683"/>
    <w:rsid w:val="00C60FFD"/>
    <w:rsid w:val="00C63409"/>
    <w:rsid w:val="00C63D13"/>
    <w:rsid w:val="00C6422F"/>
    <w:rsid w:val="00C6581F"/>
    <w:rsid w:val="00C66D54"/>
    <w:rsid w:val="00C701EE"/>
    <w:rsid w:val="00C72BD4"/>
    <w:rsid w:val="00C733F2"/>
    <w:rsid w:val="00C74D3C"/>
    <w:rsid w:val="00C76B23"/>
    <w:rsid w:val="00C7753E"/>
    <w:rsid w:val="00C80078"/>
    <w:rsid w:val="00C8026B"/>
    <w:rsid w:val="00C80AC0"/>
    <w:rsid w:val="00C81609"/>
    <w:rsid w:val="00C81678"/>
    <w:rsid w:val="00C84BEE"/>
    <w:rsid w:val="00C8543A"/>
    <w:rsid w:val="00C8671F"/>
    <w:rsid w:val="00C86AC6"/>
    <w:rsid w:val="00C93539"/>
    <w:rsid w:val="00C951B4"/>
    <w:rsid w:val="00C969D1"/>
    <w:rsid w:val="00C97C51"/>
    <w:rsid w:val="00CA234A"/>
    <w:rsid w:val="00CA3BA0"/>
    <w:rsid w:val="00CA3D1E"/>
    <w:rsid w:val="00CA4400"/>
    <w:rsid w:val="00CA54AB"/>
    <w:rsid w:val="00CA6D6B"/>
    <w:rsid w:val="00CA7353"/>
    <w:rsid w:val="00CA741D"/>
    <w:rsid w:val="00CB31CD"/>
    <w:rsid w:val="00CB3239"/>
    <w:rsid w:val="00CB36B3"/>
    <w:rsid w:val="00CB73C2"/>
    <w:rsid w:val="00CC06CA"/>
    <w:rsid w:val="00CC08EF"/>
    <w:rsid w:val="00CC1E21"/>
    <w:rsid w:val="00CC21ED"/>
    <w:rsid w:val="00CC2ABD"/>
    <w:rsid w:val="00CC3A29"/>
    <w:rsid w:val="00CC44B8"/>
    <w:rsid w:val="00CC4E8B"/>
    <w:rsid w:val="00CC4F3B"/>
    <w:rsid w:val="00CC6617"/>
    <w:rsid w:val="00CC7965"/>
    <w:rsid w:val="00CD05CA"/>
    <w:rsid w:val="00CD190B"/>
    <w:rsid w:val="00CD1D40"/>
    <w:rsid w:val="00CD223B"/>
    <w:rsid w:val="00CE0BC4"/>
    <w:rsid w:val="00CE1922"/>
    <w:rsid w:val="00CE3A53"/>
    <w:rsid w:val="00CE53FB"/>
    <w:rsid w:val="00CE549C"/>
    <w:rsid w:val="00CE5AD4"/>
    <w:rsid w:val="00CF0813"/>
    <w:rsid w:val="00CF20DE"/>
    <w:rsid w:val="00CF2A12"/>
    <w:rsid w:val="00CF5571"/>
    <w:rsid w:val="00CF58E4"/>
    <w:rsid w:val="00CF78FC"/>
    <w:rsid w:val="00D0041A"/>
    <w:rsid w:val="00D00B99"/>
    <w:rsid w:val="00D021EE"/>
    <w:rsid w:val="00D028EC"/>
    <w:rsid w:val="00D056DE"/>
    <w:rsid w:val="00D05AAC"/>
    <w:rsid w:val="00D05AD9"/>
    <w:rsid w:val="00D066F5"/>
    <w:rsid w:val="00D07F2F"/>
    <w:rsid w:val="00D1104B"/>
    <w:rsid w:val="00D114D8"/>
    <w:rsid w:val="00D1182E"/>
    <w:rsid w:val="00D12044"/>
    <w:rsid w:val="00D12179"/>
    <w:rsid w:val="00D13BDD"/>
    <w:rsid w:val="00D1460C"/>
    <w:rsid w:val="00D17041"/>
    <w:rsid w:val="00D1706F"/>
    <w:rsid w:val="00D21E67"/>
    <w:rsid w:val="00D2312E"/>
    <w:rsid w:val="00D2327E"/>
    <w:rsid w:val="00D23C19"/>
    <w:rsid w:val="00D24652"/>
    <w:rsid w:val="00D24CD3"/>
    <w:rsid w:val="00D2578E"/>
    <w:rsid w:val="00D25924"/>
    <w:rsid w:val="00D27158"/>
    <w:rsid w:val="00D32765"/>
    <w:rsid w:val="00D40946"/>
    <w:rsid w:val="00D412BE"/>
    <w:rsid w:val="00D417A7"/>
    <w:rsid w:val="00D45688"/>
    <w:rsid w:val="00D456FD"/>
    <w:rsid w:val="00D47CB9"/>
    <w:rsid w:val="00D50AE4"/>
    <w:rsid w:val="00D5182F"/>
    <w:rsid w:val="00D5201B"/>
    <w:rsid w:val="00D52612"/>
    <w:rsid w:val="00D535DB"/>
    <w:rsid w:val="00D53F28"/>
    <w:rsid w:val="00D55385"/>
    <w:rsid w:val="00D55652"/>
    <w:rsid w:val="00D55AA1"/>
    <w:rsid w:val="00D57DC8"/>
    <w:rsid w:val="00D60E85"/>
    <w:rsid w:val="00D61BF3"/>
    <w:rsid w:val="00D6379B"/>
    <w:rsid w:val="00D63C9F"/>
    <w:rsid w:val="00D64FB1"/>
    <w:rsid w:val="00D65F47"/>
    <w:rsid w:val="00D66C6D"/>
    <w:rsid w:val="00D6776D"/>
    <w:rsid w:val="00D70DB3"/>
    <w:rsid w:val="00D70F34"/>
    <w:rsid w:val="00D71692"/>
    <w:rsid w:val="00D71700"/>
    <w:rsid w:val="00D73BB8"/>
    <w:rsid w:val="00D741C4"/>
    <w:rsid w:val="00D74686"/>
    <w:rsid w:val="00D747EE"/>
    <w:rsid w:val="00D749F0"/>
    <w:rsid w:val="00D74D7B"/>
    <w:rsid w:val="00D757DF"/>
    <w:rsid w:val="00D76838"/>
    <w:rsid w:val="00D777AF"/>
    <w:rsid w:val="00D804A6"/>
    <w:rsid w:val="00D8098B"/>
    <w:rsid w:val="00D82D7B"/>
    <w:rsid w:val="00D8386A"/>
    <w:rsid w:val="00D8573E"/>
    <w:rsid w:val="00D85809"/>
    <w:rsid w:val="00D85ECE"/>
    <w:rsid w:val="00D8679E"/>
    <w:rsid w:val="00D920C9"/>
    <w:rsid w:val="00D921F1"/>
    <w:rsid w:val="00D9304D"/>
    <w:rsid w:val="00D95319"/>
    <w:rsid w:val="00D9554D"/>
    <w:rsid w:val="00D95EE3"/>
    <w:rsid w:val="00D969D5"/>
    <w:rsid w:val="00D9735B"/>
    <w:rsid w:val="00DA00F0"/>
    <w:rsid w:val="00DA2F2C"/>
    <w:rsid w:val="00DA30FB"/>
    <w:rsid w:val="00DA6289"/>
    <w:rsid w:val="00DA6FAE"/>
    <w:rsid w:val="00DA7B64"/>
    <w:rsid w:val="00DB0687"/>
    <w:rsid w:val="00DB13C6"/>
    <w:rsid w:val="00DB33C2"/>
    <w:rsid w:val="00DB3CFA"/>
    <w:rsid w:val="00DB3D25"/>
    <w:rsid w:val="00DB46A4"/>
    <w:rsid w:val="00DB520D"/>
    <w:rsid w:val="00DC20D6"/>
    <w:rsid w:val="00DC25D3"/>
    <w:rsid w:val="00DC4BFB"/>
    <w:rsid w:val="00DC51B4"/>
    <w:rsid w:val="00DC529D"/>
    <w:rsid w:val="00DC6B77"/>
    <w:rsid w:val="00DD000E"/>
    <w:rsid w:val="00DD18B3"/>
    <w:rsid w:val="00DD2411"/>
    <w:rsid w:val="00DD2F50"/>
    <w:rsid w:val="00DD4FBD"/>
    <w:rsid w:val="00DD6044"/>
    <w:rsid w:val="00DD64F1"/>
    <w:rsid w:val="00DD716E"/>
    <w:rsid w:val="00DE0603"/>
    <w:rsid w:val="00DE0E64"/>
    <w:rsid w:val="00DE147F"/>
    <w:rsid w:val="00DE2123"/>
    <w:rsid w:val="00DE2362"/>
    <w:rsid w:val="00DE2937"/>
    <w:rsid w:val="00DE5651"/>
    <w:rsid w:val="00DE6006"/>
    <w:rsid w:val="00DF0C8A"/>
    <w:rsid w:val="00DF0DF5"/>
    <w:rsid w:val="00DF1F40"/>
    <w:rsid w:val="00DF3AC6"/>
    <w:rsid w:val="00DF426B"/>
    <w:rsid w:val="00DF553A"/>
    <w:rsid w:val="00DF5C2F"/>
    <w:rsid w:val="00DF6467"/>
    <w:rsid w:val="00DF6941"/>
    <w:rsid w:val="00DF764B"/>
    <w:rsid w:val="00DF7E23"/>
    <w:rsid w:val="00E002D1"/>
    <w:rsid w:val="00E02D07"/>
    <w:rsid w:val="00E02E48"/>
    <w:rsid w:val="00E032C6"/>
    <w:rsid w:val="00E036F1"/>
    <w:rsid w:val="00E03844"/>
    <w:rsid w:val="00E052E2"/>
    <w:rsid w:val="00E06127"/>
    <w:rsid w:val="00E06CB4"/>
    <w:rsid w:val="00E10D24"/>
    <w:rsid w:val="00E117BD"/>
    <w:rsid w:val="00E12ADB"/>
    <w:rsid w:val="00E12BEC"/>
    <w:rsid w:val="00E15F5E"/>
    <w:rsid w:val="00E16AFE"/>
    <w:rsid w:val="00E17026"/>
    <w:rsid w:val="00E21320"/>
    <w:rsid w:val="00E2200D"/>
    <w:rsid w:val="00E22D99"/>
    <w:rsid w:val="00E233BE"/>
    <w:rsid w:val="00E24A32"/>
    <w:rsid w:val="00E24ECE"/>
    <w:rsid w:val="00E278AD"/>
    <w:rsid w:val="00E27B57"/>
    <w:rsid w:val="00E3521C"/>
    <w:rsid w:val="00E36294"/>
    <w:rsid w:val="00E414F6"/>
    <w:rsid w:val="00E4183B"/>
    <w:rsid w:val="00E418B8"/>
    <w:rsid w:val="00E418F8"/>
    <w:rsid w:val="00E42425"/>
    <w:rsid w:val="00E45304"/>
    <w:rsid w:val="00E456BB"/>
    <w:rsid w:val="00E529FC"/>
    <w:rsid w:val="00E552A2"/>
    <w:rsid w:val="00E564D8"/>
    <w:rsid w:val="00E56B71"/>
    <w:rsid w:val="00E60FFF"/>
    <w:rsid w:val="00E64AF3"/>
    <w:rsid w:val="00E66B2C"/>
    <w:rsid w:val="00E66F10"/>
    <w:rsid w:val="00E67A4B"/>
    <w:rsid w:val="00E67E4D"/>
    <w:rsid w:val="00E71C52"/>
    <w:rsid w:val="00E729DF"/>
    <w:rsid w:val="00E72C4D"/>
    <w:rsid w:val="00E73D24"/>
    <w:rsid w:val="00E73DBD"/>
    <w:rsid w:val="00E74085"/>
    <w:rsid w:val="00E7560D"/>
    <w:rsid w:val="00E7594E"/>
    <w:rsid w:val="00E77CA0"/>
    <w:rsid w:val="00E77E97"/>
    <w:rsid w:val="00E81910"/>
    <w:rsid w:val="00E82481"/>
    <w:rsid w:val="00E82F2C"/>
    <w:rsid w:val="00E83613"/>
    <w:rsid w:val="00E849A8"/>
    <w:rsid w:val="00E861E4"/>
    <w:rsid w:val="00E86883"/>
    <w:rsid w:val="00E86F86"/>
    <w:rsid w:val="00E8721D"/>
    <w:rsid w:val="00E87F6A"/>
    <w:rsid w:val="00E9425E"/>
    <w:rsid w:val="00E945FB"/>
    <w:rsid w:val="00E956A0"/>
    <w:rsid w:val="00E9723E"/>
    <w:rsid w:val="00EA14DE"/>
    <w:rsid w:val="00EA172D"/>
    <w:rsid w:val="00EA191E"/>
    <w:rsid w:val="00EA435A"/>
    <w:rsid w:val="00EA6EB9"/>
    <w:rsid w:val="00EB0A0F"/>
    <w:rsid w:val="00EB2395"/>
    <w:rsid w:val="00EB3AC5"/>
    <w:rsid w:val="00EB492A"/>
    <w:rsid w:val="00EB6284"/>
    <w:rsid w:val="00EB6714"/>
    <w:rsid w:val="00EB68F2"/>
    <w:rsid w:val="00EB69FB"/>
    <w:rsid w:val="00EB74CD"/>
    <w:rsid w:val="00EB7999"/>
    <w:rsid w:val="00EC14CC"/>
    <w:rsid w:val="00EC17E6"/>
    <w:rsid w:val="00EC18CB"/>
    <w:rsid w:val="00EC2594"/>
    <w:rsid w:val="00EC3C24"/>
    <w:rsid w:val="00EC4B4F"/>
    <w:rsid w:val="00EC52C5"/>
    <w:rsid w:val="00EC5B9E"/>
    <w:rsid w:val="00EC61D0"/>
    <w:rsid w:val="00EC7894"/>
    <w:rsid w:val="00ED0A5B"/>
    <w:rsid w:val="00ED0F8E"/>
    <w:rsid w:val="00ED1D23"/>
    <w:rsid w:val="00ED2FB5"/>
    <w:rsid w:val="00ED43C2"/>
    <w:rsid w:val="00ED45A2"/>
    <w:rsid w:val="00ED7E88"/>
    <w:rsid w:val="00EE25FE"/>
    <w:rsid w:val="00EE5BF3"/>
    <w:rsid w:val="00EE70F4"/>
    <w:rsid w:val="00EF0051"/>
    <w:rsid w:val="00EF0447"/>
    <w:rsid w:val="00EF09EC"/>
    <w:rsid w:val="00EF0B4E"/>
    <w:rsid w:val="00EF15AF"/>
    <w:rsid w:val="00EF2087"/>
    <w:rsid w:val="00EF2CCB"/>
    <w:rsid w:val="00EF2CDE"/>
    <w:rsid w:val="00EF38C5"/>
    <w:rsid w:val="00EF4C29"/>
    <w:rsid w:val="00EF5368"/>
    <w:rsid w:val="00EF5DF7"/>
    <w:rsid w:val="00EF6420"/>
    <w:rsid w:val="00EF6FD2"/>
    <w:rsid w:val="00F00073"/>
    <w:rsid w:val="00F00222"/>
    <w:rsid w:val="00F00F8C"/>
    <w:rsid w:val="00F014E6"/>
    <w:rsid w:val="00F028C9"/>
    <w:rsid w:val="00F03526"/>
    <w:rsid w:val="00F03AB0"/>
    <w:rsid w:val="00F03EB9"/>
    <w:rsid w:val="00F04AEF"/>
    <w:rsid w:val="00F0577F"/>
    <w:rsid w:val="00F05D93"/>
    <w:rsid w:val="00F05F7F"/>
    <w:rsid w:val="00F06AA5"/>
    <w:rsid w:val="00F07FCD"/>
    <w:rsid w:val="00F123D5"/>
    <w:rsid w:val="00F15336"/>
    <w:rsid w:val="00F154B0"/>
    <w:rsid w:val="00F1581F"/>
    <w:rsid w:val="00F1593A"/>
    <w:rsid w:val="00F1694F"/>
    <w:rsid w:val="00F16BF2"/>
    <w:rsid w:val="00F17AB7"/>
    <w:rsid w:val="00F17ECD"/>
    <w:rsid w:val="00F20680"/>
    <w:rsid w:val="00F207F1"/>
    <w:rsid w:val="00F23752"/>
    <w:rsid w:val="00F23847"/>
    <w:rsid w:val="00F23BBB"/>
    <w:rsid w:val="00F23FE2"/>
    <w:rsid w:val="00F24396"/>
    <w:rsid w:val="00F25FC6"/>
    <w:rsid w:val="00F26AA5"/>
    <w:rsid w:val="00F26BA6"/>
    <w:rsid w:val="00F32550"/>
    <w:rsid w:val="00F368E6"/>
    <w:rsid w:val="00F37921"/>
    <w:rsid w:val="00F40428"/>
    <w:rsid w:val="00F406EE"/>
    <w:rsid w:val="00F41B02"/>
    <w:rsid w:val="00F4226D"/>
    <w:rsid w:val="00F43AD8"/>
    <w:rsid w:val="00F44DFF"/>
    <w:rsid w:val="00F4574B"/>
    <w:rsid w:val="00F47245"/>
    <w:rsid w:val="00F50235"/>
    <w:rsid w:val="00F510B8"/>
    <w:rsid w:val="00F52B55"/>
    <w:rsid w:val="00F52CFB"/>
    <w:rsid w:val="00F53BC9"/>
    <w:rsid w:val="00F54098"/>
    <w:rsid w:val="00F550B5"/>
    <w:rsid w:val="00F570B6"/>
    <w:rsid w:val="00F571A8"/>
    <w:rsid w:val="00F62683"/>
    <w:rsid w:val="00F626B4"/>
    <w:rsid w:val="00F62ADD"/>
    <w:rsid w:val="00F653DF"/>
    <w:rsid w:val="00F6627F"/>
    <w:rsid w:val="00F6631D"/>
    <w:rsid w:val="00F66864"/>
    <w:rsid w:val="00F66B52"/>
    <w:rsid w:val="00F66BE0"/>
    <w:rsid w:val="00F70157"/>
    <w:rsid w:val="00F71EB3"/>
    <w:rsid w:val="00F72B41"/>
    <w:rsid w:val="00F73461"/>
    <w:rsid w:val="00F739A3"/>
    <w:rsid w:val="00F73D48"/>
    <w:rsid w:val="00F75002"/>
    <w:rsid w:val="00F75A90"/>
    <w:rsid w:val="00F75B16"/>
    <w:rsid w:val="00F816E7"/>
    <w:rsid w:val="00F81F4B"/>
    <w:rsid w:val="00F82F03"/>
    <w:rsid w:val="00F8434A"/>
    <w:rsid w:val="00F84C91"/>
    <w:rsid w:val="00F84F74"/>
    <w:rsid w:val="00F8523C"/>
    <w:rsid w:val="00F90E98"/>
    <w:rsid w:val="00F9117F"/>
    <w:rsid w:val="00F93052"/>
    <w:rsid w:val="00F93FC2"/>
    <w:rsid w:val="00F949FF"/>
    <w:rsid w:val="00F9582F"/>
    <w:rsid w:val="00F95E4F"/>
    <w:rsid w:val="00F96D77"/>
    <w:rsid w:val="00F97FE2"/>
    <w:rsid w:val="00FA04DF"/>
    <w:rsid w:val="00FA0AA5"/>
    <w:rsid w:val="00FA1D5F"/>
    <w:rsid w:val="00FA2435"/>
    <w:rsid w:val="00FA2BAD"/>
    <w:rsid w:val="00FA36BC"/>
    <w:rsid w:val="00FA37E4"/>
    <w:rsid w:val="00FA4E3B"/>
    <w:rsid w:val="00FA5DA7"/>
    <w:rsid w:val="00FB54BB"/>
    <w:rsid w:val="00FB5B07"/>
    <w:rsid w:val="00FC0B45"/>
    <w:rsid w:val="00FC15B5"/>
    <w:rsid w:val="00FC2C46"/>
    <w:rsid w:val="00FC3A71"/>
    <w:rsid w:val="00FC5465"/>
    <w:rsid w:val="00FC6497"/>
    <w:rsid w:val="00FC6EFA"/>
    <w:rsid w:val="00FC7569"/>
    <w:rsid w:val="00FC7A34"/>
    <w:rsid w:val="00FD31DE"/>
    <w:rsid w:val="00FD392B"/>
    <w:rsid w:val="00FD572D"/>
    <w:rsid w:val="00FE0411"/>
    <w:rsid w:val="00FE0595"/>
    <w:rsid w:val="00FE0749"/>
    <w:rsid w:val="00FE2AB6"/>
    <w:rsid w:val="00FE330E"/>
    <w:rsid w:val="00FE34EE"/>
    <w:rsid w:val="00FE3619"/>
    <w:rsid w:val="00FE38BE"/>
    <w:rsid w:val="00FE46CC"/>
    <w:rsid w:val="00FE5BA4"/>
    <w:rsid w:val="00FE5E29"/>
    <w:rsid w:val="00FE70F8"/>
    <w:rsid w:val="00FE7848"/>
    <w:rsid w:val="00FE7AF6"/>
    <w:rsid w:val="00FF055A"/>
    <w:rsid w:val="00FF2C09"/>
    <w:rsid w:val="00FF3391"/>
    <w:rsid w:val="00FF358B"/>
    <w:rsid w:val="00FF398D"/>
    <w:rsid w:val="00FF51CE"/>
    <w:rsid w:val="00FF6A5D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1E"/>
    <w:pPr>
      <w:spacing w:after="200" w:line="276" w:lineRule="auto"/>
    </w:pPr>
    <w:rPr>
      <w:rFonts w:cs="Calibri"/>
      <w:sz w:val="22"/>
      <w:szCs w:val="22"/>
      <w:lang w:val="ru-RU"/>
    </w:rPr>
  </w:style>
  <w:style w:type="paragraph" w:styleId="1">
    <w:name w:val="heading 1"/>
    <w:basedOn w:val="a"/>
    <w:qFormat/>
    <w:locked/>
    <w:rsid w:val="00FE36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locked/>
    <w:rsid w:val="00E117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86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25B6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3619"/>
  </w:style>
  <w:style w:type="character" w:styleId="a5">
    <w:name w:val="annotation reference"/>
    <w:basedOn w:val="a0"/>
    <w:uiPriority w:val="99"/>
    <w:semiHidden/>
    <w:unhideWhenUsed/>
    <w:rsid w:val="00D028E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028E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028EC"/>
    <w:rPr>
      <w:rFonts w:cs="Calibri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028E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028EC"/>
    <w:rPr>
      <w:rFonts w:cs="Calibri"/>
      <w:b/>
      <w:bCs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0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28EC"/>
    <w:rPr>
      <w:rFonts w:ascii="Tahoma" w:hAnsi="Tahoma" w:cs="Tahoma"/>
      <w:sz w:val="16"/>
      <w:szCs w:val="16"/>
      <w:lang w:val="ru-RU"/>
    </w:rPr>
  </w:style>
  <w:style w:type="paragraph" w:styleId="ac">
    <w:name w:val="List Paragraph"/>
    <w:basedOn w:val="a"/>
    <w:uiPriority w:val="34"/>
    <w:qFormat/>
    <w:rsid w:val="00411A49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001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01E4E"/>
    <w:rPr>
      <w:rFonts w:cs="Calibri"/>
      <w:sz w:val="22"/>
      <w:szCs w:val="22"/>
      <w:lang w:val="ru-RU"/>
    </w:rPr>
  </w:style>
  <w:style w:type="paragraph" w:styleId="af">
    <w:name w:val="footer"/>
    <w:basedOn w:val="a"/>
    <w:link w:val="af0"/>
    <w:uiPriority w:val="99"/>
    <w:semiHidden/>
    <w:unhideWhenUsed/>
    <w:rsid w:val="00001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01E4E"/>
    <w:rPr>
      <w:rFonts w:cs="Calibr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1E"/>
    <w:pPr>
      <w:spacing w:after="200" w:line="276" w:lineRule="auto"/>
    </w:pPr>
    <w:rPr>
      <w:rFonts w:cs="Calibri"/>
      <w:sz w:val="22"/>
      <w:szCs w:val="22"/>
      <w:lang w:val="ru-RU"/>
    </w:rPr>
  </w:style>
  <w:style w:type="paragraph" w:styleId="1">
    <w:name w:val="heading 1"/>
    <w:basedOn w:val="a"/>
    <w:qFormat/>
    <w:locked/>
    <w:rsid w:val="00FE36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locked/>
    <w:rsid w:val="00E117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86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25B6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3619"/>
  </w:style>
  <w:style w:type="character" w:styleId="a5">
    <w:name w:val="annotation reference"/>
    <w:basedOn w:val="a0"/>
    <w:uiPriority w:val="99"/>
    <w:semiHidden/>
    <w:unhideWhenUsed/>
    <w:rsid w:val="00D028E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028E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028EC"/>
    <w:rPr>
      <w:rFonts w:cs="Calibri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028E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028EC"/>
    <w:rPr>
      <w:rFonts w:cs="Calibri"/>
      <w:b/>
      <w:bCs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0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28EC"/>
    <w:rPr>
      <w:rFonts w:ascii="Tahoma" w:hAnsi="Tahoma" w:cs="Tahoma"/>
      <w:sz w:val="16"/>
      <w:szCs w:val="16"/>
      <w:lang w:val="ru-RU"/>
    </w:rPr>
  </w:style>
  <w:style w:type="paragraph" w:styleId="ac">
    <w:name w:val="List Paragraph"/>
    <w:basedOn w:val="a"/>
    <w:uiPriority w:val="34"/>
    <w:qFormat/>
    <w:rsid w:val="00411A49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001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01E4E"/>
    <w:rPr>
      <w:rFonts w:cs="Calibri"/>
      <w:sz w:val="22"/>
      <w:szCs w:val="22"/>
      <w:lang w:val="ru-RU"/>
    </w:rPr>
  </w:style>
  <w:style w:type="paragraph" w:styleId="af">
    <w:name w:val="footer"/>
    <w:basedOn w:val="a"/>
    <w:link w:val="af0"/>
    <w:uiPriority w:val="99"/>
    <w:semiHidden/>
    <w:unhideWhenUsed/>
    <w:rsid w:val="00001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01E4E"/>
    <w:rPr>
      <w:rFonts w:cs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161">
          <w:marLeft w:val="0"/>
          <w:marRight w:val="0"/>
          <w:marTop w:val="235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Нами была изучена способность разных типов МНЧ взаимодействовать с клетками фибробластов линии NIH 3T3</vt:lpstr>
      <vt:lpstr>Нами была изучена способность разных типов МНЧ взаимодействовать с клетками фибробластов линии NIH 3T3</vt:lpstr>
    </vt:vector>
  </TitlesOfParts>
  <Company>house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Нами была изучена способность разных типов МНЧ взаимодействовать с клетками фибробластов линии NIH 3T3</dc:title>
  <dc:creator>Fedor</dc:creator>
  <cp:lastModifiedBy>Alexander Belyavsky</cp:lastModifiedBy>
  <cp:revision>4</cp:revision>
  <cp:lastPrinted>2018-09-10T13:43:00Z</cp:lastPrinted>
  <dcterms:created xsi:type="dcterms:W3CDTF">2019-09-24T05:19:00Z</dcterms:created>
  <dcterms:modified xsi:type="dcterms:W3CDTF">2019-09-24T05:59:00Z</dcterms:modified>
</cp:coreProperties>
</file>