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DD3AE" w14:textId="5E246BBD" w:rsidR="000E1C2A" w:rsidRDefault="000E1C2A">
      <w:pPr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Supplementary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materi</w:t>
      </w:r>
      <w:r w:rsidR="006E3875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1301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Start w:id="0" w:name="_Hlk506138206"/>
      <w:proofErr w:type="spellStart"/>
      <w:r w:rsidRPr="000E1C2A">
        <w:rPr>
          <w:rFonts w:ascii="Times New Roman" w:hAnsi="Times New Roman" w:cs="Times New Roman"/>
          <w:sz w:val="24"/>
          <w:szCs w:val="24"/>
        </w:rPr>
        <w:t>Predicted</w:t>
      </w:r>
      <w:proofErr w:type="spellEnd"/>
      <w:r w:rsidRPr="000E1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1C2A">
        <w:rPr>
          <w:rFonts w:ascii="Times New Roman" w:hAnsi="Times New Roman" w:cs="Times New Roman"/>
          <w:sz w:val="24"/>
          <w:szCs w:val="24"/>
        </w:rPr>
        <w:t>disordered</w:t>
      </w:r>
      <w:proofErr w:type="spellEnd"/>
      <w:r w:rsidRPr="000E1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1C2A">
        <w:rPr>
          <w:rFonts w:ascii="Times New Roman" w:hAnsi="Times New Roman" w:cs="Times New Roman"/>
          <w:sz w:val="24"/>
          <w:szCs w:val="24"/>
        </w:rPr>
        <w:t>regions</w:t>
      </w:r>
      <w:proofErr w:type="spellEnd"/>
      <w:r w:rsidRPr="000E1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1C2A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0E1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1C2A">
        <w:rPr>
          <w:rFonts w:ascii="Times New Roman" w:hAnsi="Times New Roman" w:cs="Times New Roman"/>
          <w:sz w:val="24"/>
          <w:szCs w:val="24"/>
        </w:rPr>
        <w:t>all</w:t>
      </w:r>
      <w:proofErr w:type="spellEnd"/>
      <w:r w:rsidRPr="000E1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1C2A">
        <w:rPr>
          <w:rFonts w:ascii="Times New Roman" w:hAnsi="Times New Roman" w:cs="Times New Roman"/>
          <w:sz w:val="24"/>
          <w:szCs w:val="24"/>
        </w:rPr>
        <w:t>analysed</w:t>
      </w:r>
      <w:proofErr w:type="spellEnd"/>
      <w:r w:rsidRPr="000E1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1C2A">
        <w:rPr>
          <w:rFonts w:ascii="Times New Roman" w:hAnsi="Times New Roman" w:cs="Times New Roman"/>
          <w:sz w:val="24"/>
          <w:szCs w:val="24"/>
        </w:rPr>
        <w:t>CBPs</w:t>
      </w:r>
      <w:proofErr w:type="spellEnd"/>
      <w:r w:rsidRPr="000E1C2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1C2A">
        <w:rPr>
          <w:rFonts w:ascii="Times New Roman" w:hAnsi="Times New Roman" w:cs="Times New Roman"/>
          <w:sz w:val="24"/>
          <w:szCs w:val="24"/>
        </w:rPr>
        <w:t>disordered</w:t>
      </w:r>
      <w:proofErr w:type="spellEnd"/>
      <w:r w:rsidRPr="000E1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1C2A">
        <w:rPr>
          <w:rFonts w:ascii="Times New Roman" w:hAnsi="Times New Roman" w:cs="Times New Roman"/>
          <w:sz w:val="24"/>
          <w:szCs w:val="24"/>
        </w:rPr>
        <w:t>regions</w:t>
      </w:r>
      <w:proofErr w:type="spellEnd"/>
      <w:r w:rsidRPr="000E1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1C2A">
        <w:rPr>
          <w:rFonts w:ascii="Times New Roman" w:hAnsi="Times New Roman" w:cs="Times New Roman"/>
          <w:sz w:val="24"/>
          <w:szCs w:val="24"/>
        </w:rPr>
        <w:t>were</w:t>
      </w:r>
      <w:proofErr w:type="spellEnd"/>
      <w:r w:rsidRPr="000E1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1C2A">
        <w:rPr>
          <w:rFonts w:ascii="Times New Roman" w:hAnsi="Times New Roman" w:cs="Times New Roman"/>
          <w:sz w:val="24"/>
          <w:szCs w:val="24"/>
        </w:rPr>
        <w:t>predicted</w:t>
      </w:r>
      <w:proofErr w:type="spellEnd"/>
      <w:r w:rsidRPr="000E1C2A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Pr="000E1C2A">
        <w:rPr>
          <w:rFonts w:ascii="Times New Roman" w:hAnsi="Times New Roman" w:cs="Times New Roman"/>
          <w:sz w:val="24"/>
          <w:szCs w:val="24"/>
        </w:rPr>
        <w:t>IsUnstruct</w:t>
      </w:r>
      <w:proofErr w:type="spellEnd"/>
      <w:r w:rsidRPr="000E1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1C2A">
        <w:rPr>
          <w:rFonts w:ascii="Times New Roman" w:hAnsi="Times New Roman" w:cs="Times New Roman"/>
          <w:sz w:val="24"/>
          <w:szCs w:val="24"/>
        </w:rPr>
        <w:t>tool</w:t>
      </w:r>
      <w:proofErr w:type="spellEnd"/>
      <w:r w:rsidRPr="000E1C2A">
        <w:rPr>
          <w:rFonts w:ascii="Times New Roman" w:hAnsi="Times New Roman" w:cs="Times New Roman"/>
          <w:sz w:val="24"/>
          <w:szCs w:val="24"/>
        </w:rPr>
        <w:t xml:space="preserve"> </w:t>
      </w:r>
      <w:r w:rsidRPr="000E1C2A">
        <w:rPr>
          <w:rFonts w:ascii="Times New Roman" w:hAnsi="Times New Roman" w:cs="Times New Roman"/>
          <w:sz w:val="24"/>
          <w:szCs w:val="24"/>
          <w:lang w:val="en-GB"/>
        </w:rPr>
        <w:t>[</w:t>
      </w:r>
      <w:r w:rsidR="00D41301">
        <w:rPr>
          <w:rFonts w:ascii="Times New Roman" w:hAnsi="Times New Roman" w:cs="Times New Roman"/>
          <w:sz w:val="24"/>
          <w:szCs w:val="24"/>
          <w:lang w:val="en-GB"/>
        </w:rPr>
        <w:t>31</w:t>
      </w:r>
      <w:r w:rsidRPr="000E1C2A">
        <w:rPr>
          <w:rFonts w:ascii="Times New Roman" w:hAnsi="Times New Roman" w:cs="Times New Roman"/>
          <w:sz w:val="24"/>
          <w:szCs w:val="24"/>
          <w:lang w:val="en-GB"/>
        </w:rPr>
        <w:t>]</w:t>
      </w:r>
      <w:bookmarkEnd w:id="0"/>
    </w:p>
    <w:p w14:paraId="1DE301DE" w14:textId="28CB6DED" w:rsidR="000E1C2A" w:rsidRDefault="000E1C2A">
      <w:pPr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60514C6C" w14:textId="49D01400" w:rsidR="009A2B94" w:rsidRPr="00296549" w:rsidRDefault="004A5142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b/>
          <w:sz w:val="24"/>
          <w:szCs w:val="24"/>
        </w:rPr>
        <w:t>IFI16</w:t>
      </w:r>
      <w:r w:rsidR="00533C53" w:rsidRPr="00296549">
        <w:rPr>
          <w:rFonts w:ascii="Times New Roman" w:hAnsi="Times New Roman" w:cs="Times New Roman"/>
          <w:sz w:val="24"/>
          <w:szCs w:val="24"/>
        </w:rPr>
        <w:t xml:space="preserve"> (43.18 </w:t>
      </w:r>
      <w:r w:rsidR="00533C53" w:rsidRPr="00296549">
        <w:rPr>
          <w:rFonts w:ascii="Times New Roman" w:hAnsi="Times New Roman" w:cs="Times New Roman"/>
          <w:sz w:val="24"/>
          <w:szCs w:val="24"/>
          <w:lang w:val="en-GB"/>
        </w:rPr>
        <w:t>% AA predicted to be disordered by previous program</w:t>
      </w:r>
      <w:r w:rsidR="00E24CD9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proofErr w:type="spellStart"/>
      <w:r w:rsidR="00E24CD9">
        <w:rPr>
          <w:rFonts w:ascii="Times New Roman" w:hAnsi="Times New Roman" w:cs="Times New Roman"/>
          <w:sz w:val="24"/>
          <w:szCs w:val="24"/>
          <w:lang w:val="en-GB"/>
        </w:rPr>
        <w:t>PrDOS</w:t>
      </w:r>
      <w:proofErr w:type="spellEnd"/>
      <w:r w:rsidR="00E24CD9">
        <w:rPr>
          <w:rFonts w:ascii="Times New Roman" w:hAnsi="Times New Roman" w:cs="Times New Roman"/>
          <w:sz w:val="24"/>
          <w:szCs w:val="24"/>
          <w:lang w:val="en-GB"/>
        </w:rPr>
        <w:t xml:space="preserve"> [30</w:t>
      </w:r>
      <w:bookmarkStart w:id="1" w:name="_GoBack"/>
      <w:bookmarkEnd w:id="1"/>
      <w:r w:rsidR="00E24CD9">
        <w:rPr>
          <w:rFonts w:ascii="Times New Roman" w:hAnsi="Times New Roman" w:cs="Times New Roman"/>
          <w:sz w:val="24"/>
          <w:szCs w:val="24"/>
          <w:lang w:val="en-GB"/>
        </w:rPr>
        <w:t>]</w:t>
      </w:r>
      <w:r w:rsidR="00533C53" w:rsidRPr="00296549">
        <w:rPr>
          <w:rFonts w:ascii="Times New Roman" w:hAnsi="Times New Roman" w:cs="Times New Roman"/>
          <w:sz w:val="24"/>
          <w:szCs w:val="24"/>
        </w:rPr>
        <w:t>)</w:t>
      </w:r>
    </w:p>
    <w:p w14:paraId="25956362" w14:textId="43C67D24" w:rsidR="004A5142" w:rsidRPr="00296549" w:rsidRDefault="004A5142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02FCA43" wp14:editId="512CEE80">
            <wp:extent cx="5760720" cy="2596529"/>
            <wp:effectExtent l="0" t="0" r="0" b="0"/>
            <wp:docPr id="2" name="Obrázek 2" descr="http://bioinfo.protres.ru/IsUnstruct/plot.php?name=2511469b8dff9709b0125606033bf0ce&amp;sizey=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bioinfo.protres.ru/IsUnstruct/plot.php?name=2511469b8dff9709b0125606033bf0ce&amp;sizey=39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BA359" w14:textId="50A4A10B" w:rsidR="004A5142" w:rsidRPr="00296549" w:rsidRDefault="004A5142">
      <w:pPr>
        <w:rPr>
          <w:rFonts w:ascii="Times New Roman" w:hAnsi="Times New Roman" w:cs="Times New Roman"/>
          <w:sz w:val="24"/>
          <w:szCs w:val="24"/>
        </w:rPr>
      </w:pPr>
    </w:p>
    <w:p w14:paraId="206E8B4A" w14:textId="588EF0C1" w:rsidR="00533C53" w:rsidRPr="00296549" w:rsidRDefault="004A5142" w:rsidP="00533C53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b/>
          <w:sz w:val="24"/>
          <w:szCs w:val="24"/>
        </w:rPr>
        <w:t>KMT2A</w:t>
      </w:r>
      <w:r w:rsidR="00533C53" w:rsidRPr="00296549">
        <w:rPr>
          <w:rFonts w:ascii="Times New Roman" w:hAnsi="Times New Roman" w:cs="Times New Roman"/>
          <w:sz w:val="24"/>
          <w:szCs w:val="24"/>
        </w:rPr>
        <w:t xml:space="preserve"> (not</w:t>
      </w:r>
      <w:r w:rsidR="00533C53" w:rsidRPr="00296549">
        <w:rPr>
          <w:rFonts w:ascii="Times New Roman" w:hAnsi="Times New Roman" w:cs="Times New Roman"/>
          <w:sz w:val="24"/>
          <w:szCs w:val="24"/>
          <w:lang w:val="en-GB"/>
        </w:rPr>
        <w:t xml:space="preserve"> predicted by previous program – too long protein sequence</w:t>
      </w:r>
      <w:r w:rsidR="00533C53" w:rsidRPr="00296549">
        <w:rPr>
          <w:rFonts w:ascii="Times New Roman" w:hAnsi="Times New Roman" w:cs="Times New Roman"/>
          <w:sz w:val="24"/>
          <w:szCs w:val="24"/>
        </w:rPr>
        <w:t>)</w:t>
      </w:r>
    </w:p>
    <w:p w14:paraId="6770C048" w14:textId="25F0BA8B" w:rsidR="004A5142" w:rsidRPr="00296549" w:rsidRDefault="004A5142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5C3388E" wp14:editId="0D48339D">
            <wp:extent cx="5760720" cy="2596529"/>
            <wp:effectExtent l="0" t="0" r="0" b="0"/>
            <wp:docPr id="3" name="Obrázek 3" descr="http://bioinfo.protres.ru/IsUnstruct/plot.php?name=5e74c323e790fc7b6060807f30df9009&amp;sizey=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bioinfo.protres.ru/IsUnstruct/plot.php?name=5e74c323e790fc7b6060807f30df9009&amp;sizey=39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13C4B" w14:textId="4785D25D" w:rsidR="004A5142" w:rsidRDefault="004A5142">
      <w:pPr>
        <w:rPr>
          <w:rFonts w:ascii="Times New Roman" w:hAnsi="Times New Roman" w:cs="Times New Roman"/>
          <w:sz w:val="24"/>
          <w:szCs w:val="24"/>
        </w:rPr>
      </w:pPr>
    </w:p>
    <w:p w14:paraId="73E414BF" w14:textId="0FFCD0DC" w:rsidR="000E1C2A" w:rsidRDefault="000E1C2A">
      <w:pPr>
        <w:rPr>
          <w:rFonts w:ascii="Times New Roman" w:hAnsi="Times New Roman" w:cs="Times New Roman"/>
          <w:sz w:val="24"/>
          <w:szCs w:val="24"/>
        </w:rPr>
      </w:pPr>
    </w:p>
    <w:p w14:paraId="70E549EE" w14:textId="275230A4" w:rsidR="000E1C2A" w:rsidRDefault="000E1C2A">
      <w:pPr>
        <w:rPr>
          <w:rFonts w:ascii="Times New Roman" w:hAnsi="Times New Roman" w:cs="Times New Roman"/>
          <w:sz w:val="24"/>
          <w:szCs w:val="24"/>
        </w:rPr>
      </w:pPr>
    </w:p>
    <w:p w14:paraId="1720BCC0" w14:textId="5DF5DBED" w:rsidR="000E1C2A" w:rsidRDefault="000E1C2A">
      <w:pPr>
        <w:rPr>
          <w:rFonts w:ascii="Times New Roman" w:hAnsi="Times New Roman" w:cs="Times New Roman"/>
          <w:sz w:val="24"/>
          <w:szCs w:val="24"/>
        </w:rPr>
      </w:pPr>
    </w:p>
    <w:p w14:paraId="3C030C8F" w14:textId="5C058E48" w:rsidR="000E1C2A" w:rsidRDefault="000E1C2A">
      <w:pPr>
        <w:rPr>
          <w:rFonts w:ascii="Times New Roman" w:hAnsi="Times New Roman" w:cs="Times New Roman"/>
          <w:sz w:val="24"/>
          <w:szCs w:val="24"/>
        </w:rPr>
      </w:pPr>
    </w:p>
    <w:p w14:paraId="5C30532B" w14:textId="44F391DB" w:rsidR="000E1C2A" w:rsidRDefault="000E1C2A">
      <w:pPr>
        <w:rPr>
          <w:rFonts w:ascii="Times New Roman" w:hAnsi="Times New Roman" w:cs="Times New Roman"/>
          <w:sz w:val="24"/>
          <w:szCs w:val="24"/>
        </w:rPr>
      </w:pPr>
    </w:p>
    <w:p w14:paraId="4F2F545A" w14:textId="65C3D9B5" w:rsidR="000E1C2A" w:rsidRDefault="000E1C2A">
      <w:pPr>
        <w:rPr>
          <w:rFonts w:ascii="Times New Roman" w:hAnsi="Times New Roman" w:cs="Times New Roman"/>
          <w:sz w:val="24"/>
          <w:szCs w:val="24"/>
        </w:rPr>
      </w:pPr>
    </w:p>
    <w:p w14:paraId="2583ECDE" w14:textId="5122BAA4" w:rsidR="000E1C2A" w:rsidRDefault="000E1C2A">
      <w:pPr>
        <w:rPr>
          <w:rFonts w:ascii="Times New Roman" w:hAnsi="Times New Roman" w:cs="Times New Roman"/>
          <w:sz w:val="24"/>
          <w:szCs w:val="24"/>
        </w:rPr>
      </w:pPr>
    </w:p>
    <w:p w14:paraId="7F81640E" w14:textId="40A14B8B" w:rsidR="00533C53" w:rsidRPr="00296549" w:rsidRDefault="004A5142" w:rsidP="00533C53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b/>
          <w:sz w:val="24"/>
          <w:szCs w:val="24"/>
        </w:rPr>
        <w:lastRenderedPageBreak/>
        <w:t>WRN</w:t>
      </w:r>
      <w:r w:rsidR="00533C53" w:rsidRPr="002965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3C53" w:rsidRPr="00296549">
        <w:rPr>
          <w:rFonts w:ascii="Times New Roman" w:hAnsi="Times New Roman" w:cs="Times New Roman"/>
          <w:sz w:val="24"/>
          <w:szCs w:val="24"/>
        </w:rPr>
        <w:t xml:space="preserve">(29.82 </w:t>
      </w:r>
      <w:r w:rsidR="00533C53" w:rsidRPr="00296549">
        <w:rPr>
          <w:rFonts w:ascii="Times New Roman" w:hAnsi="Times New Roman" w:cs="Times New Roman"/>
          <w:sz w:val="24"/>
          <w:szCs w:val="24"/>
          <w:lang w:val="en-GB"/>
        </w:rPr>
        <w:t>% AA predicted to be disordered by previous program)</w:t>
      </w:r>
    </w:p>
    <w:p w14:paraId="502389C7" w14:textId="5A630DF2" w:rsidR="004A5142" w:rsidRPr="00296549" w:rsidRDefault="004A5142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AACFF56" wp14:editId="79DA2385">
            <wp:extent cx="5760720" cy="2596529"/>
            <wp:effectExtent l="0" t="0" r="0" b="0"/>
            <wp:docPr id="4" name="Obrázek 4" descr="http://bioinfo.protres.ru/IsUnstruct/plot.php?name=4424a05bbb489faf270c66a1d7af67b8&amp;sizey=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bioinfo.protres.ru/IsUnstruct/plot.php?name=4424a05bbb489faf270c66a1d7af67b8&amp;sizey=39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AF494" w14:textId="5481DDC2" w:rsidR="004A5142" w:rsidRPr="00296549" w:rsidRDefault="004A5142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b/>
          <w:sz w:val="24"/>
          <w:szCs w:val="24"/>
        </w:rPr>
        <w:t>AF10</w:t>
      </w:r>
      <w:r w:rsidR="00533C53" w:rsidRPr="002965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3C53" w:rsidRPr="00296549">
        <w:rPr>
          <w:rFonts w:ascii="Times New Roman" w:hAnsi="Times New Roman" w:cs="Times New Roman"/>
          <w:sz w:val="24"/>
          <w:szCs w:val="24"/>
        </w:rPr>
        <w:t xml:space="preserve">(65.92 </w:t>
      </w:r>
      <w:r w:rsidR="00533C53" w:rsidRPr="00296549">
        <w:rPr>
          <w:rFonts w:ascii="Times New Roman" w:hAnsi="Times New Roman" w:cs="Times New Roman"/>
          <w:sz w:val="24"/>
          <w:szCs w:val="24"/>
          <w:lang w:val="en-GB"/>
        </w:rPr>
        <w:t>% AA predicted to be disordered by previous program)</w:t>
      </w:r>
    </w:p>
    <w:p w14:paraId="2DC51805" w14:textId="6CAC8A9A" w:rsidR="004A5142" w:rsidRPr="00296549" w:rsidRDefault="004A5142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19FAA79" wp14:editId="3A8DCADE">
            <wp:extent cx="5760720" cy="2596529"/>
            <wp:effectExtent l="0" t="0" r="0" b="0"/>
            <wp:docPr id="5" name="Obrázek 5" descr="http://bioinfo.protres.ru/IsUnstruct/plot.php?name=cb28b50ed33e4100fc16f040a0ee51af&amp;sizey=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bioinfo.protres.ru/IsUnstruct/plot.php?name=cb28b50ed33e4100fc16f040a0ee51af&amp;sizey=39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450AD" w14:textId="66DE7736" w:rsidR="004A5142" w:rsidRPr="00296549" w:rsidRDefault="004A5142" w:rsidP="004A5142">
      <w:pPr>
        <w:rPr>
          <w:rFonts w:ascii="Times New Roman" w:hAnsi="Times New Roman" w:cs="Times New Roman"/>
          <w:b/>
          <w:sz w:val="24"/>
          <w:szCs w:val="24"/>
        </w:rPr>
      </w:pPr>
      <w:r w:rsidRPr="00296549">
        <w:rPr>
          <w:rFonts w:ascii="Times New Roman" w:hAnsi="Times New Roman" w:cs="Times New Roman"/>
          <w:b/>
          <w:sz w:val="24"/>
          <w:szCs w:val="24"/>
        </w:rPr>
        <w:t>14-3-3</w:t>
      </w:r>
      <w:r w:rsidR="00533C53" w:rsidRPr="00296549">
        <w:rPr>
          <w:rFonts w:ascii="Times New Roman" w:hAnsi="Times New Roman" w:cs="Times New Roman"/>
          <w:b/>
          <w:sz w:val="24"/>
          <w:szCs w:val="24"/>
        </w:rPr>
        <w:t xml:space="preserve"> sigma </w:t>
      </w:r>
      <w:r w:rsidR="00533C53" w:rsidRPr="00296549">
        <w:rPr>
          <w:rFonts w:ascii="Times New Roman" w:hAnsi="Times New Roman" w:cs="Times New Roman"/>
          <w:sz w:val="24"/>
          <w:szCs w:val="24"/>
        </w:rPr>
        <w:t xml:space="preserve">(11.29 </w:t>
      </w:r>
      <w:r w:rsidR="00533C53" w:rsidRPr="00296549">
        <w:rPr>
          <w:rFonts w:ascii="Times New Roman" w:hAnsi="Times New Roman" w:cs="Times New Roman"/>
          <w:sz w:val="24"/>
          <w:szCs w:val="24"/>
          <w:lang w:val="en-GB"/>
        </w:rPr>
        <w:t>% AA predicted to be disordered by previous program)</w:t>
      </w:r>
    </w:p>
    <w:p w14:paraId="1096B0EE" w14:textId="3DC19A8D" w:rsidR="004A5142" w:rsidRDefault="004A5142" w:rsidP="004A5142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D053EA3" wp14:editId="75A15C3E">
            <wp:extent cx="5760085" cy="2689860"/>
            <wp:effectExtent l="0" t="0" r="0" b="0"/>
            <wp:docPr id="6" name="Obrázek 6" descr="http://bioinfo.protres.ru/IsUnstruct/plot.php?name=c4f99502d0d431bdf747bf7a3e7a5496&amp;sizey=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bioinfo.protres.ru/IsUnstruct/plot.php?name=c4f99502d0d431bdf747bf7a3e7a5496&amp;sizey=39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117" cy="2690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52E6D8" w14:textId="77777777" w:rsidR="00296549" w:rsidRPr="00296549" w:rsidRDefault="00296549" w:rsidP="004A5142">
      <w:pPr>
        <w:rPr>
          <w:rFonts w:ascii="Times New Roman" w:hAnsi="Times New Roman" w:cs="Times New Roman"/>
          <w:sz w:val="24"/>
          <w:szCs w:val="24"/>
        </w:rPr>
      </w:pPr>
    </w:p>
    <w:p w14:paraId="1529F407" w14:textId="57E0A306" w:rsidR="004A5142" w:rsidRPr="00296549" w:rsidRDefault="004A5142" w:rsidP="004A5142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b/>
          <w:sz w:val="24"/>
          <w:szCs w:val="24"/>
        </w:rPr>
        <w:lastRenderedPageBreak/>
        <w:t>DEK</w:t>
      </w:r>
      <w:r w:rsidR="00533C53" w:rsidRPr="002965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3C53" w:rsidRPr="00296549">
        <w:rPr>
          <w:rFonts w:ascii="Times New Roman" w:hAnsi="Times New Roman" w:cs="Times New Roman"/>
          <w:sz w:val="24"/>
          <w:szCs w:val="24"/>
        </w:rPr>
        <w:t xml:space="preserve">(54.93 </w:t>
      </w:r>
      <w:r w:rsidR="00533C53" w:rsidRPr="00296549">
        <w:rPr>
          <w:rFonts w:ascii="Times New Roman" w:hAnsi="Times New Roman" w:cs="Times New Roman"/>
          <w:sz w:val="24"/>
          <w:szCs w:val="24"/>
          <w:lang w:val="en-GB"/>
        </w:rPr>
        <w:t>% AA predicted to be disordered by previous program)</w:t>
      </w:r>
      <w:r w:rsidRPr="002965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4027A67" wp14:editId="14423037">
            <wp:extent cx="5760720" cy="2596529"/>
            <wp:effectExtent l="0" t="0" r="0" b="0"/>
            <wp:docPr id="7" name="Obrázek 7" descr="http://bioinfo.protres.ru/IsUnstruct/plot.php?name=e72dbea4cd24e541b87f4a7a11abfd79&amp;sizey=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bioinfo.protres.ru/IsUnstruct/plot.php?name=e72dbea4cd24e541b87f4a7a11abfd79&amp;sizey=39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AF45C" w14:textId="413D331B" w:rsidR="00533C53" w:rsidRPr="00296549" w:rsidRDefault="007640F4" w:rsidP="00533C53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b/>
          <w:sz w:val="24"/>
          <w:szCs w:val="24"/>
        </w:rPr>
        <w:t>PRKDC</w:t>
      </w:r>
      <w:r w:rsidR="00533C53" w:rsidRPr="00296549">
        <w:rPr>
          <w:rFonts w:ascii="Times New Roman" w:hAnsi="Times New Roman" w:cs="Times New Roman"/>
          <w:sz w:val="24"/>
          <w:szCs w:val="24"/>
        </w:rPr>
        <w:t xml:space="preserve"> (not</w:t>
      </w:r>
      <w:r w:rsidR="00533C53" w:rsidRPr="00296549">
        <w:rPr>
          <w:rFonts w:ascii="Times New Roman" w:hAnsi="Times New Roman" w:cs="Times New Roman"/>
          <w:sz w:val="24"/>
          <w:szCs w:val="24"/>
          <w:lang w:val="en-GB"/>
        </w:rPr>
        <w:t xml:space="preserve"> predicted by previous program – too long protein sequence</w:t>
      </w:r>
      <w:r w:rsidR="00533C53" w:rsidRPr="00296549">
        <w:rPr>
          <w:rFonts w:ascii="Times New Roman" w:hAnsi="Times New Roman" w:cs="Times New Roman"/>
          <w:sz w:val="24"/>
          <w:szCs w:val="24"/>
        </w:rPr>
        <w:t>)</w:t>
      </w:r>
    </w:p>
    <w:p w14:paraId="37301D30" w14:textId="0E2372DA" w:rsidR="007640F4" w:rsidRPr="00296549" w:rsidRDefault="007640F4" w:rsidP="004A5142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5F4D8A3" wp14:editId="17901933">
            <wp:extent cx="5760720" cy="2596529"/>
            <wp:effectExtent l="0" t="0" r="0" b="0"/>
            <wp:docPr id="8" name="Obrázek 8" descr="http://bioinfo.protres.ru/IsUnstruct/plot.php?name=37a97e19a8bd641f28124953002561d8&amp;sizey=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bioinfo.protres.ru/IsUnstruct/plot.php?name=37a97e19a8bd641f28124953002561d8&amp;sizey=39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9879B" w14:textId="05CB60A8" w:rsidR="007640F4" w:rsidRPr="00296549" w:rsidRDefault="007640F4" w:rsidP="004A5142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b/>
          <w:sz w:val="24"/>
          <w:szCs w:val="24"/>
        </w:rPr>
        <w:t>BRCA1</w:t>
      </w:r>
      <w:r w:rsidR="00533C53" w:rsidRPr="00296549">
        <w:rPr>
          <w:rFonts w:ascii="Times New Roman" w:hAnsi="Times New Roman" w:cs="Times New Roman"/>
          <w:sz w:val="24"/>
          <w:szCs w:val="24"/>
        </w:rPr>
        <w:t xml:space="preserve"> (65.75 </w:t>
      </w:r>
      <w:r w:rsidR="00533C53" w:rsidRPr="00296549">
        <w:rPr>
          <w:rFonts w:ascii="Times New Roman" w:hAnsi="Times New Roman" w:cs="Times New Roman"/>
          <w:sz w:val="24"/>
          <w:szCs w:val="24"/>
          <w:lang w:val="en-GB"/>
        </w:rPr>
        <w:t>% AA predicted to be disordered by previous program)</w:t>
      </w:r>
    </w:p>
    <w:p w14:paraId="0C8A5F4A" w14:textId="1AA1B768" w:rsidR="007640F4" w:rsidRPr="00296549" w:rsidRDefault="007640F4" w:rsidP="004A5142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EB39876" wp14:editId="7B8E3C06">
            <wp:extent cx="5760720" cy="2596529"/>
            <wp:effectExtent l="0" t="0" r="0" b="0"/>
            <wp:docPr id="9" name="Obrázek 9" descr="http://bioinfo.protres.ru/IsUnstruct/plot.php?name=cdda9b6986762fb0ef5094d3015c60b9&amp;sizey=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bioinfo.protres.ru/IsUnstruct/plot.php?name=cdda9b6986762fb0ef5094d3015c60b9&amp;sizey=39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8F503" w14:textId="333DECCF" w:rsidR="00296549" w:rsidRDefault="00296549" w:rsidP="004A5142">
      <w:pPr>
        <w:rPr>
          <w:rFonts w:ascii="Times New Roman" w:hAnsi="Times New Roman" w:cs="Times New Roman"/>
          <w:b/>
          <w:sz w:val="24"/>
          <w:szCs w:val="24"/>
        </w:rPr>
      </w:pPr>
    </w:p>
    <w:p w14:paraId="69B29857" w14:textId="77777777" w:rsidR="000E1C2A" w:rsidRDefault="000E1C2A" w:rsidP="004A5142">
      <w:pPr>
        <w:rPr>
          <w:rFonts w:ascii="Times New Roman" w:hAnsi="Times New Roman" w:cs="Times New Roman"/>
          <w:b/>
          <w:sz w:val="24"/>
          <w:szCs w:val="24"/>
        </w:rPr>
      </w:pPr>
    </w:p>
    <w:p w14:paraId="4905C2C2" w14:textId="76BE79F0" w:rsidR="007640F4" w:rsidRPr="00296549" w:rsidRDefault="007640F4" w:rsidP="004A5142">
      <w:pPr>
        <w:rPr>
          <w:rFonts w:ascii="Times New Roman" w:hAnsi="Times New Roman" w:cs="Times New Roman"/>
          <w:b/>
          <w:sz w:val="24"/>
          <w:szCs w:val="24"/>
        </w:rPr>
      </w:pPr>
      <w:r w:rsidRPr="00296549">
        <w:rPr>
          <w:rFonts w:ascii="Times New Roman" w:hAnsi="Times New Roman" w:cs="Times New Roman"/>
          <w:b/>
          <w:sz w:val="24"/>
          <w:szCs w:val="24"/>
        </w:rPr>
        <w:lastRenderedPageBreak/>
        <w:t>HMGB1</w:t>
      </w:r>
      <w:r w:rsidR="00533C53" w:rsidRPr="002965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3C53" w:rsidRPr="00296549">
        <w:rPr>
          <w:rFonts w:ascii="Times New Roman" w:hAnsi="Times New Roman" w:cs="Times New Roman"/>
          <w:sz w:val="24"/>
          <w:szCs w:val="24"/>
        </w:rPr>
        <w:t xml:space="preserve">(34.42 </w:t>
      </w:r>
      <w:r w:rsidR="00533C53" w:rsidRPr="00296549">
        <w:rPr>
          <w:rFonts w:ascii="Times New Roman" w:hAnsi="Times New Roman" w:cs="Times New Roman"/>
          <w:sz w:val="24"/>
          <w:szCs w:val="24"/>
          <w:lang w:val="en-GB"/>
        </w:rPr>
        <w:t>% AA predicted to be disordered by previous program)</w:t>
      </w:r>
    </w:p>
    <w:p w14:paraId="27D17278" w14:textId="25E3E044" w:rsidR="007640F4" w:rsidRPr="00296549" w:rsidRDefault="007640F4" w:rsidP="004A5142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A37C529" wp14:editId="01C17BFE">
            <wp:extent cx="5760085" cy="2613660"/>
            <wp:effectExtent l="0" t="0" r="0" b="0"/>
            <wp:docPr id="10" name="Obrázek 10" descr="http://bioinfo.protres.ru/IsUnstruct/plot.php?name=4f5363eb207fe302da28a577a732d546&amp;sizey=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bioinfo.protres.ru/IsUnstruct/plot.php?name=4f5363eb207fe302da28a577a732d546&amp;sizey=39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635" cy="2632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AFF7E" w14:textId="3E3E7012" w:rsidR="007640F4" w:rsidRPr="00296549" w:rsidRDefault="007640F4" w:rsidP="004A5142">
      <w:pPr>
        <w:rPr>
          <w:rFonts w:ascii="Times New Roman" w:hAnsi="Times New Roman" w:cs="Times New Roman"/>
          <w:b/>
          <w:sz w:val="24"/>
          <w:szCs w:val="24"/>
        </w:rPr>
      </w:pPr>
      <w:r w:rsidRPr="00296549">
        <w:rPr>
          <w:rFonts w:ascii="Times New Roman" w:hAnsi="Times New Roman" w:cs="Times New Roman"/>
          <w:b/>
          <w:sz w:val="24"/>
          <w:szCs w:val="24"/>
        </w:rPr>
        <w:t>RAD54</w:t>
      </w:r>
      <w:r w:rsidR="00533C53" w:rsidRPr="00296549">
        <w:rPr>
          <w:rFonts w:ascii="Times New Roman" w:hAnsi="Times New Roman" w:cs="Times New Roman"/>
          <w:b/>
          <w:sz w:val="24"/>
          <w:szCs w:val="24"/>
        </w:rPr>
        <w:t xml:space="preserve">L </w:t>
      </w:r>
      <w:r w:rsidR="00533C53" w:rsidRPr="00296549">
        <w:rPr>
          <w:rFonts w:ascii="Times New Roman" w:hAnsi="Times New Roman" w:cs="Times New Roman"/>
          <w:sz w:val="24"/>
          <w:szCs w:val="24"/>
        </w:rPr>
        <w:t xml:space="preserve">(20.62 </w:t>
      </w:r>
      <w:r w:rsidR="00533C53" w:rsidRPr="00296549">
        <w:rPr>
          <w:rFonts w:ascii="Times New Roman" w:hAnsi="Times New Roman" w:cs="Times New Roman"/>
          <w:sz w:val="24"/>
          <w:szCs w:val="24"/>
          <w:lang w:val="en-GB"/>
        </w:rPr>
        <w:t>% AA predicted to be disordered by previous program)</w:t>
      </w:r>
    </w:p>
    <w:p w14:paraId="4D347884" w14:textId="1B813B88" w:rsidR="007640F4" w:rsidRPr="00296549" w:rsidRDefault="007640F4" w:rsidP="004A5142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9B3000E" wp14:editId="5B9FC624">
            <wp:extent cx="5760720" cy="2596529"/>
            <wp:effectExtent l="0" t="0" r="0" b="0"/>
            <wp:docPr id="11" name="Obrázek 11" descr="http://bioinfo.protres.ru/IsUnstruct/plot.php?name=4d744795e7970862d1b177e33f00a77c&amp;sizey=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bioinfo.protres.ru/IsUnstruct/plot.php?name=4d744795e7970862d1b177e33f00a77c&amp;sizey=39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7A584" w14:textId="004BB69F" w:rsidR="007640F4" w:rsidRPr="00296549" w:rsidRDefault="007640F4" w:rsidP="004A5142">
      <w:pPr>
        <w:rPr>
          <w:rFonts w:ascii="Times New Roman" w:hAnsi="Times New Roman" w:cs="Times New Roman"/>
          <w:b/>
          <w:sz w:val="24"/>
          <w:szCs w:val="24"/>
        </w:rPr>
      </w:pPr>
      <w:r w:rsidRPr="00296549">
        <w:rPr>
          <w:rFonts w:ascii="Times New Roman" w:hAnsi="Times New Roman" w:cs="Times New Roman"/>
          <w:b/>
          <w:sz w:val="24"/>
          <w:szCs w:val="24"/>
        </w:rPr>
        <w:t>TOP1</w:t>
      </w:r>
      <w:r w:rsidR="00533C53" w:rsidRPr="002965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3C53" w:rsidRPr="00296549">
        <w:rPr>
          <w:rFonts w:ascii="Times New Roman" w:hAnsi="Times New Roman" w:cs="Times New Roman"/>
          <w:sz w:val="24"/>
          <w:szCs w:val="24"/>
        </w:rPr>
        <w:t xml:space="preserve">(35.82 </w:t>
      </w:r>
      <w:r w:rsidR="00533C53" w:rsidRPr="00296549">
        <w:rPr>
          <w:rFonts w:ascii="Times New Roman" w:hAnsi="Times New Roman" w:cs="Times New Roman"/>
          <w:sz w:val="24"/>
          <w:szCs w:val="24"/>
          <w:lang w:val="en-GB"/>
        </w:rPr>
        <w:t>% AA predicted to be disordered by previous program)</w:t>
      </w:r>
    </w:p>
    <w:p w14:paraId="65EDC099" w14:textId="0C35D562" w:rsidR="007640F4" w:rsidRPr="00296549" w:rsidRDefault="007640F4" w:rsidP="004A5142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A6131E7" wp14:editId="4F44E461">
            <wp:extent cx="5760085" cy="2499360"/>
            <wp:effectExtent l="0" t="0" r="0" b="0"/>
            <wp:docPr id="13" name="Obrázek 13" descr="http://bioinfo.protres.ru/IsUnstruct/plot.php?name=4286d01a4276c00d1a8135b742459a37&amp;sizey=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bioinfo.protres.ru/IsUnstruct/plot.php?name=4286d01a4276c00d1a8135b742459a37&amp;sizey=39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6766" cy="2502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CB014" w14:textId="038B24F7" w:rsidR="007640F4" w:rsidRDefault="007640F4" w:rsidP="004A5142">
      <w:pPr>
        <w:rPr>
          <w:rFonts w:ascii="Times New Roman" w:hAnsi="Times New Roman" w:cs="Times New Roman"/>
          <w:sz w:val="24"/>
          <w:szCs w:val="24"/>
        </w:rPr>
      </w:pPr>
    </w:p>
    <w:p w14:paraId="0C15C5AA" w14:textId="77777777" w:rsidR="000E1C2A" w:rsidRPr="00296549" w:rsidRDefault="000E1C2A" w:rsidP="004A5142">
      <w:pPr>
        <w:rPr>
          <w:rFonts w:ascii="Times New Roman" w:hAnsi="Times New Roman" w:cs="Times New Roman"/>
          <w:sz w:val="24"/>
          <w:szCs w:val="24"/>
        </w:rPr>
      </w:pPr>
    </w:p>
    <w:p w14:paraId="2AD4B951" w14:textId="6F33A3E7" w:rsidR="007640F4" w:rsidRPr="00296549" w:rsidRDefault="007640F4" w:rsidP="004A5142">
      <w:pPr>
        <w:rPr>
          <w:rFonts w:ascii="Times New Roman" w:hAnsi="Times New Roman" w:cs="Times New Roman"/>
          <w:b/>
          <w:sz w:val="24"/>
          <w:szCs w:val="24"/>
        </w:rPr>
      </w:pPr>
      <w:r w:rsidRPr="00296549">
        <w:rPr>
          <w:rFonts w:ascii="Times New Roman" w:hAnsi="Times New Roman" w:cs="Times New Roman"/>
          <w:b/>
          <w:sz w:val="24"/>
          <w:szCs w:val="24"/>
        </w:rPr>
        <w:lastRenderedPageBreak/>
        <w:t>R51A1</w:t>
      </w:r>
      <w:r w:rsidR="00533C53" w:rsidRPr="002965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3C53" w:rsidRPr="00296549">
        <w:rPr>
          <w:rFonts w:ascii="Times New Roman" w:hAnsi="Times New Roman" w:cs="Times New Roman"/>
          <w:sz w:val="24"/>
          <w:szCs w:val="24"/>
        </w:rPr>
        <w:t xml:space="preserve">(73.86 </w:t>
      </w:r>
      <w:r w:rsidR="00533C53" w:rsidRPr="00296549">
        <w:rPr>
          <w:rFonts w:ascii="Times New Roman" w:hAnsi="Times New Roman" w:cs="Times New Roman"/>
          <w:sz w:val="24"/>
          <w:szCs w:val="24"/>
          <w:lang w:val="en-GB"/>
        </w:rPr>
        <w:t>% AA predicted to be disordered by previous program)</w:t>
      </w:r>
    </w:p>
    <w:p w14:paraId="5952FE39" w14:textId="27A12D2B" w:rsidR="007640F4" w:rsidRPr="00296549" w:rsidRDefault="007640F4" w:rsidP="004A5142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8069749" wp14:editId="127E7629">
            <wp:extent cx="5760720" cy="2596529"/>
            <wp:effectExtent l="0" t="0" r="0" b="0"/>
            <wp:docPr id="12" name="Obrázek 12" descr="http://bioinfo.protres.ru/IsUnstruct/plot.php?name=1b08ca8b47cc0c62c3017ce76803de0c&amp;sizey=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bioinfo.protres.ru/IsUnstruct/plot.php?name=1b08ca8b47cc0c62c3017ce76803de0c&amp;sizey=39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5C24F" w14:textId="7740CF8C" w:rsidR="007640F4" w:rsidRPr="00296549" w:rsidRDefault="007640F4" w:rsidP="007640F4">
      <w:pPr>
        <w:rPr>
          <w:rFonts w:ascii="Times New Roman" w:hAnsi="Times New Roman" w:cs="Times New Roman"/>
          <w:b/>
          <w:sz w:val="24"/>
          <w:szCs w:val="24"/>
        </w:rPr>
      </w:pPr>
      <w:r w:rsidRPr="00296549">
        <w:rPr>
          <w:rFonts w:ascii="Times New Roman" w:hAnsi="Times New Roman" w:cs="Times New Roman"/>
          <w:b/>
          <w:sz w:val="24"/>
          <w:szCs w:val="24"/>
        </w:rPr>
        <w:t>ESR1</w:t>
      </w:r>
      <w:r w:rsidR="00533C53" w:rsidRPr="002965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3C53" w:rsidRPr="00296549">
        <w:rPr>
          <w:rFonts w:ascii="Times New Roman" w:hAnsi="Times New Roman" w:cs="Times New Roman"/>
          <w:sz w:val="24"/>
          <w:szCs w:val="24"/>
        </w:rPr>
        <w:t xml:space="preserve">(40.5 </w:t>
      </w:r>
      <w:r w:rsidR="00533C53" w:rsidRPr="00296549">
        <w:rPr>
          <w:rFonts w:ascii="Times New Roman" w:hAnsi="Times New Roman" w:cs="Times New Roman"/>
          <w:sz w:val="24"/>
          <w:szCs w:val="24"/>
          <w:lang w:val="en-GB"/>
        </w:rPr>
        <w:t>% AA predicted to be disordered by previous program)</w:t>
      </w:r>
    </w:p>
    <w:p w14:paraId="3B3FAE88" w14:textId="153D53FD" w:rsidR="007640F4" w:rsidRPr="00296549" w:rsidRDefault="007640F4" w:rsidP="007640F4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D6AFEC5" wp14:editId="4EA7C4FF">
            <wp:extent cx="5760720" cy="2596529"/>
            <wp:effectExtent l="0" t="0" r="0" b="0"/>
            <wp:docPr id="14" name="Obrázek 14" descr="http://bioinfo.protres.ru/IsUnstruct/plot.php?name=8bb0a6928baa6f0f9f28496567c17262&amp;sizey=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bioinfo.protres.ru/IsUnstruct/plot.php?name=8bb0a6928baa6f0f9f28496567c17262&amp;sizey=39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BD338" w14:textId="20FA3D39" w:rsidR="007640F4" w:rsidRPr="00296549" w:rsidRDefault="007640F4" w:rsidP="007640F4">
      <w:pPr>
        <w:rPr>
          <w:rFonts w:ascii="Times New Roman" w:hAnsi="Times New Roman" w:cs="Times New Roman"/>
          <w:b/>
          <w:sz w:val="24"/>
          <w:szCs w:val="24"/>
        </w:rPr>
      </w:pPr>
      <w:r w:rsidRPr="00296549">
        <w:rPr>
          <w:rFonts w:ascii="Times New Roman" w:hAnsi="Times New Roman" w:cs="Times New Roman"/>
          <w:b/>
          <w:sz w:val="24"/>
          <w:szCs w:val="24"/>
        </w:rPr>
        <w:t>P53</w:t>
      </w:r>
      <w:r w:rsidR="00533C53" w:rsidRPr="002965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3C53" w:rsidRPr="00296549">
        <w:rPr>
          <w:rFonts w:ascii="Times New Roman" w:hAnsi="Times New Roman" w:cs="Times New Roman"/>
          <w:sz w:val="24"/>
          <w:szCs w:val="24"/>
        </w:rPr>
        <w:t xml:space="preserve">(35.11 </w:t>
      </w:r>
      <w:r w:rsidR="00533C53" w:rsidRPr="00296549">
        <w:rPr>
          <w:rFonts w:ascii="Times New Roman" w:hAnsi="Times New Roman" w:cs="Times New Roman"/>
          <w:sz w:val="24"/>
          <w:szCs w:val="24"/>
          <w:lang w:val="en-GB"/>
        </w:rPr>
        <w:t>% AA predicted to be disordered by previous program)</w:t>
      </w:r>
    </w:p>
    <w:p w14:paraId="521E0190" w14:textId="7A0D1CDB" w:rsidR="007640F4" w:rsidRPr="00296549" w:rsidRDefault="007640F4" w:rsidP="007640F4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2AC4893" wp14:editId="6AF4914A">
            <wp:extent cx="5760720" cy="2596529"/>
            <wp:effectExtent l="0" t="0" r="0" b="0"/>
            <wp:docPr id="15" name="Obrázek 15" descr="http://bioinfo.protres.ru/IsUnstruct/plot.php?name=6640804437d907450d43ad83347c5d1d&amp;sizey=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bioinfo.protres.ru/IsUnstruct/plot.php?name=6640804437d907450d43ad83347c5d1d&amp;sizey=39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8E63C" w14:textId="343AA9FF" w:rsidR="007640F4" w:rsidRDefault="007640F4" w:rsidP="007640F4">
      <w:pPr>
        <w:rPr>
          <w:rFonts w:ascii="Times New Roman" w:hAnsi="Times New Roman" w:cs="Times New Roman"/>
          <w:sz w:val="24"/>
          <w:szCs w:val="24"/>
        </w:rPr>
      </w:pPr>
    </w:p>
    <w:p w14:paraId="499864FE" w14:textId="77777777" w:rsidR="000E1C2A" w:rsidRPr="00296549" w:rsidRDefault="000E1C2A" w:rsidP="007640F4">
      <w:pPr>
        <w:rPr>
          <w:rFonts w:ascii="Times New Roman" w:hAnsi="Times New Roman" w:cs="Times New Roman"/>
          <w:sz w:val="24"/>
          <w:szCs w:val="24"/>
        </w:rPr>
      </w:pPr>
    </w:p>
    <w:p w14:paraId="05D84C32" w14:textId="26B88DEF" w:rsidR="007640F4" w:rsidRPr="00296549" w:rsidRDefault="007640F4" w:rsidP="007640F4">
      <w:pPr>
        <w:rPr>
          <w:rFonts w:ascii="Times New Roman" w:hAnsi="Times New Roman" w:cs="Times New Roman"/>
          <w:b/>
          <w:sz w:val="24"/>
          <w:szCs w:val="24"/>
        </w:rPr>
      </w:pPr>
      <w:r w:rsidRPr="00296549">
        <w:rPr>
          <w:rFonts w:ascii="Times New Roman" w:hAnsi="Times New Roman" w:cs="Times New Roman"/>
          <w:b/>
          <w:sz w:val="24"/>
          <w:szCs w:val="24"/>
        </w:rPr>
        <w:lastRenderedPageBreak/>
        <w:t>PARP1</w:t>
      </w:r>
      <w:r w:rsidR="00533C53" w:rsidRPr="002965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3C53" w:rsidRPr="00296549">
        <w:rPr>
          <w:rFonts w:ascii="Times New Roman" w:hAnsi="Times New Roman" w:cs="Times New Roman"/>
          <w:sz w:val="24"/>
          <w:szCs w:val="24"/>
        </w:rPr>
        <w:t xml:space="preserve">(17.55 </w:t>
      </w:r>
      <w:r w:rsidR="00533C53" w:rsidRPr="00296549">
        <w:rPr>
          <w:rFonts w:ascii="Times New Roman" w:hAnsi="Times New Roman" w:cs="Times New Roman"/>
          <w:sz w:val="24"/>
          <w:szCs w:val="24"/>
          <w:lang w:val="en-GB"/>
        </w:rPr>
        <w:t>% AA predicted to be disordered by previous program)</w:t>
      </w:r>
    </w:p>
    <w:p w14:paraId="431A03E9" w14:textId="1EDD2F7E" w:rsidR="007640F4" w:rsidRPr="00296549" w:rsidRDefault="007640F4" w:rsidP="007640F4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B025EEB" wp14:editId="64B21504">
            <wp:extent cx="5760720" cy="2596529"/>
            <wp:effectExtent l="0" t="0" r="0" b="0"/>
            <wp:docPr id="16" name="Obrázek 16" descr="http://bioinfo.protres.ru/IsUnstruct/plot.php?name=ee0cb552db4e2bc6da6f0b1f4b5b8fe0&amp;sizey=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bioinfo.protres.ru/IsUnstruct/plot.php?name=ee0cb552db4e2bc6da6f0b1f4b5b8fe0&amp;sizey=39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A6BA4" w14:textId="1A493024" w:rsidR="007640F4" w:rsidRPr="00296549" w:rsidRDefault="007640F4" w:rsidP="007640F4">
      <w:pPr>
        <w:rPr>
          <w:rFonts w:ascii="Times New Roman" w:hAnsi="Times New Roman" w:cs="Times New Roman"/>
          <w:b/>
          <w:sz w:val="24"/>
          <w:szCs w:val="24"/>
        </w:rPr>
      </w:pPr>
      <w:r w:rsidRPr="00296549">
        <w:rPr>
          <w:rFonts w:ascii="Times New Roman" w:hAnsi="Times New Roman" w:cs="Times New Roman"/>
          <w:b/>
          <w:sz w:val="24"/>
          <w:szCs w:val="24"/>
        </w:rPr>
        <w:t>MUS81</w:t>
      </w:r>
      <w:r w:rsidR="00296549" w:rsidRPr="002965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6549" w:rsidRPr="00296549">
        <w:rPr>
          <w:rFonts w:ascii="Times New Roman" w:hAnsi="Times New Roman" w:cs="Times New Roman"/>
          <w:sz w:val="24"/>
          <w:szCs w:val="24"/>
        </w:rPr>
        <w:t xml:space="preserve">(25.23 </w:t>
      </w:r>
      <w:r w:rsidR="00296549" w:rsidRPr="00296549">
        <w:rPr>
          <w:rFonts w:ascii="Times New Roman" w:hAnsi="Times New Roman" w:cs="Times New Roman"/>
          <w:sz w:val="24"/>
          <w:szCs w:val="24"/>
          <w:lang w:val="en-GB"/>
        </w:rPr>
        <w:t>% AA predicted to be disordered by previous program)</w:t>
      </w:r>
    </w:p>
    <w:p w14:paraId="3EF83362" w14:textId="6219FA68" w:rsidR="007640F4" w:rsidRPr="00296549" w:rsidRDefault="007640F4" w:rsidP="007640F4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E06367E" wp14:editId="5E9DAD9B">
            <wp:extent cx="5760720" cy="2596529"/>
            <wp:effectExtent l="0" t="0" r="0" b="0"/>
            <wp:docPr id="17" name="Obrázek 17" descr="http://bioinfo.protres.ru/IsUnstruct/plot.php?name=d4b685babc7aba06b48024077081f197&amp;sizey=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bioinfo.protres.ru/IsUnstruct/plot.php?name=d4b685babc7aba06b48024077081f197&amp;sizey=39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86597" w14:textId="436D7A9D" w:rsidR="007640F4" w:rsidRPr="00296549" w:rsidRDefault="007640F4" w:rsidP="007640F4">
      <w:pPr>
        <w:rPr>
          <w:rFonts w:ascii="Times New Roman" w:hAnsi="Times New Roman" w:cs="Times New Roman"/>
          <w:b/>
          <w:sz w:val="24"/>
          <w:szCs w:val="24"/>
        </w:rPr>
      </w:pPr>
      <w:r w:rsidRPr="00296549">
        <w:rPr>
          <w:rFonts w:ascii="Times New Roman" w:hAnsi="Times New Roman" w:cs="Times New Roman"/>
          <w:b/>
          <w:sz w:val="24"/>
          <w:szCs w:val="24"/>
        </w:rPr>
        <w:t>TERF2</w:t>
      </w:r>
      <w:r w:rsidR="00296549" w:rsidRPr="002965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6549" w:rsidRPr="00296549">
        <w:rPr>
          <w:rFonts w:ascii="Times New Roman" w:hAnsi="Times New Roman" w:cs="Times New Roman"/>
          <w:sz w:val="24"/>
          <w:szCs w:val="24"/>
        </w:rPr>
        <w:t xml:space="preserve">(46.86 </w:t>
      </w:r>
      <w:r w:rsidR="00296549" w:rsidRPr="00296549">
        <w:rPr>
          <w:rFonts w:ascii="Times New Roman" w:hAnsi="Times New Roman" w:cs="Times New Roman"/>
          <w:sz w:val="24"/>
          <w:szCs w:val="24"/>
          <w:lang w:val="en-GB"/>
        </w:rPr>
        <w:t>% AA predicted to be disordered by previous program)</w:t>
      </w:r>
    </w:p>
    <w:p w14:paraId="7693D812" w14:textId="56B9B19A" w:rsidR="007640F4" w:rsidRPr="00296549" w:rsidRDefault="007640F4" w:rsidP="007640F4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A78C125" wp14:editId="1604F1B7">
            <wp:extent cx="5760720" cy="2596529"/>
            <wp:effectExtent l="0" t="0" r="0" b="0"/>
            <wp:docPr id="18" name="Obrázek 18" descr="http://bioinfo.protres.ru/IsUnstruct/plot.php?name=aa4a11830c038767cfff7a17df18da78&amp;sizey=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bioinfo.protres.ru/IsUnstruct/plot.php?name=aa4a11830c038767cfff7a17df18da78&amp;sizey=39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F3CA9" w14:textId="76673771" w:rsidR="007640F4" w:rsidRDefault="007640F4" w:rsidP="007640F4">
      <w:pPr>
        <w:rPr>
          <w:rFonts w:ascii="Times New Roman" w:hAnsi="Times New Roman" w:cs="Times New Roman"/>
          <w:sz w:val="24"/>
          <w:szCs w:val="24"/>
        </w:rPr>
      </w:pPr>
    </w:p>
    <w:p w14:paraId="70C6DBB7" w14:textId="77777777" w:rsidR="000E1C2A" w:rsidRPr="00296549" w:rsidRDefault="000E1C2A" w:rsidP="007640F4">
      <w:pPr>
        <w:rPr>
          <w:rFonts w:ascii="Times New Roman" w:hAnsi="Times New Roman" w:cs="Times New Roman"/>
          <w:sz w:val="24"/>
          <w:szCs w:val="24"/>
        </w:rPr>
      </w:pPr>
    </w:p>
    <w:p w14:paraId="66CE659E" w14:textId="34415B20" w:rsidR="007640F4" w:rsidRPr="00296549" w:rsidRDefault="007640F4" w:rsidP="007640F4">
      <w:pPr>
        <w:rPr>
          <w:rFonts w:ascii="Times New Roman" w:hAnsi="Times New Roman" w:cs="Times New Roman"/>
          <w:b/>
          <w:sz w:val="24"/>
          <w:szCs w:val="24"/>
        </w:rPr>
      </w:pPr>
      <w:r w:rsidRPr="00296549">
        <w:rPr>
          <w:rFonts w:ascii="Times New Roman" w:hAnsi="Times New Roman" w:cs="Times New Roman"/>
          <w:b/>
          <w:sz w:val="24"/>
          <w:szCs w:val="24"/>
        </w:rPr>
        <w:lastRenderedPageBreak/>
        <w:t>XPF</w:t>
      </w:r>
      <w:r w:rsidR="00296549" w:rsidRPr="002965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6549" w:rsidRPr="00296549">
        <w:rPr>
          <w:rFonts w:ascii="Times New Roman" w:hAnsi="Times New Roman" w:cs="Times New Roman"/>
          <w:sz w:val="24"/>
          <w:szCs w:val="24"/>
        </w:rPr>
        <w:t xml:space="preserve">(26.86 </w:t>
      </w:r>
      <w:r w:rsidR="00296549" w:rsidRPr="00296549">
        <w:rPr>
          <w:rFonts w:ascii="Times New Roman" w:hAnsi="Times New Roman" w:cs="Times New Roman"/>
          <w:sz w:val="24"/>
          <w:szCs w:val="24"/>
          <w:lang w:val="en-GB"/>
        </w:rPr>
        <w:t>% AA predicted to be disordered by previous program)</w:t>
      </w:r>
    </w:p>
    <w:p w14:paraId="0E6FA397" w14:textId="2E027C18" w:rsidR="007640F4" w:rsidRPr="00296549" w:rsidRDefault="007640F4" w:rsidP="007640F4">
      <w:pPr>
        <w:rPr>
          <w:rFonts w:ascii="Times New Roman" w:hAnsi="Times New Roman" w:cs="Times New Roman"/>
          <w:sz w:val="24"/>
          <w:szCs w:val="24"/>
        </w:rPr>
      </w:pPr>
      <w:r w:rsidRPr="002965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0706C5D" wp14:editId="2390B886">
            <wp:extent cx="5760720" cy="2596529"/>
            <wp:effectExtent l="0" t="0" r="0" b="0"/>
            <wp:docPr id="19" name="Obrázek 19" descr="http://bioinfo.protres.ru/IsUnstruct/plot.php?name=ec84cf958c2402e2e98722e7b5c710d7&amp;sizey=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bioinfo.protres.ru/IsUnstruct/plot.php?name=ec84cf958c2402e2e98722e7b5c710d7&amp;sizey=39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40F4" w:rsidRPr="00296549" w:rsidSect="004A514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D5D"/>
    <w:rsid w:val="000E1C2A"/>
    <w:rsid w:val="00296549"/>
    <w:rsid w:val="004A5142"/>
    <w:rsid w:val="00533C53"/>
    <w:rsid w:val="006E3875"/>
    <w:rsid w:val="007640F4"/>
    <w:rsid w:val="009A2B94"/>
    <w:rsid w:val="00D41301"/>
    <w:rsid w:val="00E24CD9"/>
    <w:rsid w:val="00ED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3C7C0"/>
  <w15:chartTrackingRefBased/>
  <w15:docId w15:val="{7E7A6B75-BD39-49F5-8B26-41EE8C54D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Bartas</dc:creator>
  <cp:keywords/>
  <dc:description/>
  <cp:lastModifiedBy>Martin Bartas</cp:lastModifiedBy>
  <cp:revision>4</cp:revision>
  <dcterms:created xsi:type="dcterms:W3CDTF">2018-02-02T17:49:00Z</dcterms:created>
  <dcterms:modified xsi:type="dcterms:W3CDTF">2018-02-11T18:35:00Z</dcterms:modified>
</cp:coreProperties>
</file>